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31" w:rsidRDefault="00747931" w:rsidP="00114989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Утверждаю:  Директор </w:t>
      </w:r>
    </w:p>
    <w:p w:rsidR="00747931" w:rsidRDefault="00747931" w:rsidP="007D3E9E">
      <w:pPr>
        <w:spacing w:after="0" w:line="240" w:lineRule="atLeast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«ДК с. Высоцкого»</w:t>
      </w:r>
    </w:p>
    <w:p w:rsidR="00747931" w:rsidRDefault="00747931" w:rsidP="007D3E9E">
      <w:pPr>
        <w:spacing w:after="0" w:line="240" w:lineRule="atLeast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A06C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Е.В.</w:t>
      </w:r>
      <w:r w:rsidR="000A5C52">
        <w:rPr>
          <w:rFonts w:ascii="Times New Roman" w:hAnsi="Times New Roman"/>
          <w:sz w:val="28"/>
          <w:szCs w:val="28"/>
        </w:rPr>
        <w:t>Бабыкина</w:t>
      </w:r>
      <w:proofErr w:type="spellEnd"/>
    </w:p>
    <w:p w:rsidR="00747931" w:rsidRDefault="00747931" w:rsidP="007D3E9E">
      <w:pPr>
        <w:spacing w:after="0" w:line="240" w:lineRule="atLeast"/>
        <w:ind w:left="6096"/>
        <w:rPr>
          <w:rFonts w:ascii="Times New Roman" w:hAnsi="Times New Roman"/>
          <w:sz w:val="28"/>
          <w:szCs w:val="28"/>
        </w:rPr>
      </w:pPr>
    </w:p>
    <w:p w:rsidR="00747931" w:rsidRDefault="00747931" w:rsidP="007D3E9E">
      <w:pPr>
        <w:spacing w:after="0" w:line="240" w:lineRule="atLeast"/>
        <w:ind w:left="6096"/>
        <w:rPr>
          <w:rFonts w:ascii="Times New Roman" w:hAnsi="Times New Roman"/>
          <w:sz w:val="28"/>
          <w:szCs w:val="28"/>
        </w:rPr>
      </w:pPr>
    </w:p>
    <w:p w:rsidR="00747931" w:rsidRDefault="00747931" w:rsidP="007D3E9E">
      <w:pPr>
        <w:spacing w:after="0" w:line="240" w:lineRule="atLeast"/>
        <w:ind w:left="6096"/>
        <w:rPr>
          <w:rFonts w:ascii="Times New Roman" w:hAnsi="Times New Roman"/>
          <w:sz w:val="28"/>
          <w:szCs w:val="28"/>
        </w:rPr>
      </w:pPr>
    </w:p>
    <w:p w:rsidR="00747931" w:rsidRDefault="00747931" w:rsidP="007D3E9E">
      <w:pPr>
        <w:spacing w:after="0" w:line="240" w:lineRule="atLeast"/>
        <w:ind w:left="6096"/>
        <w:rPr>
          <w:rFonts w:ascii="Times New Roman" w:hAnsi="Times New Roman"/>
          <w:sz w:val="28"/>
          <w:szCs w:val="28"/>
        </w:rPr>
      </w:pPr>
    </w:p>
    <w:p w:rsidR="00747931" w:rsidRDefault="00747931" w:rsidP="007D3E9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47931" w:rsidRDefault="00747931" w:rsidP="007D3E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казенного учреждения культуры «Дом культуры села Высоцкого» на </w:t>
      </w:r>
      <w:r w:rsidRPr="0012664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A5C52">
        <w:rPr>
          <w:rFonts w:ascii="Times New Roman" w:hAnsi="Times New Roman"/>
          <w:sz w:val="28"/>
          <w:szCs w:val="28"/>
        </w:rPr>
        <w:t>5</w:t>
      </w:r>
      <w:r w:rsidRPr="0012664D">
        <w:rPr>
          <w:rFonts w:ascii="Times New Roman" w:hAnsi="Times New Roman"/>
          <w:sz w:val="28"/>
          <w:szCs w:val="28"/>
        </w:rPr>
        <w:t xml:space="preserve"> г.</w:t>
      </w:r>
    </w:p>
    <w:p w:rsidR="00747931" w:rsidRDefault="00747931" w:rsidP="0012664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040"/>
        <w:gridCol w:w="1560"/>
        <w:gridCol w:w="1994"/>
        <w:gridCol w:w="1375"/>
        <w:gridCol w:w="2014"/>
      </w:tblGrid>
      <w:tr w:rsidR="00747931" w:rsidRPr="005B24AF" w:rsidTr="00A03F20">
        <w:trPr>
          <w:trHeight w:val="1081"/>
        </w:trPr>
        <w:tc>
          <w:tcPr>
            <w:tcW w:w="644" w:type="dxa"/>
            <w:vAlign w:val="center"/>
          </w:tcPr>
          <w:p w:rsidR="00747931" w:rsidRPr="005B24AF" w:rsidRDefault="00747931" w:rsidP="009C0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4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7931" w:rsidRPr="005B24AF" w:rsidRDefault="00747931" w:rsidP="009C0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24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24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B24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vAlign w:val="center"/>
          </w:tcPr>
          <w:p w:rsidR="00747931" w:rsidRPr="005B24AF" w:rsidRDefault="00747931" w:rsidP="009C0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4A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747931" w:rsidRPr="005B24AF" w:rsidRDefault="00747931" w:rsidP="009C0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4AF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94" w:type="dxa"/>
            <w:vAlign w:val="center"/>
          </w:tcPr>
          <w:p w:rsidR="00747931" w:rsidRPr="005B24AF" w:rsidRDefault="00747931" w:rsidP="009C0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4AF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375" w:type="dxa"/>
            <w:vAlign w:val="center"/>
          </w:tcPr>
          <w:p w:rsidR="00747931" w:rsidRPr="005B24AF" w:rsidRDefault="00DC7BF8" w:rsidP="00DC7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747931" w:rsidRPr="005B24AF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014" w:type="dxa"/>
            <w:vAlign w:val="center"/>
          </w:tcPr>
          <w:p w:rsidR="00747931" w:rsidRPr="005B24AF" w:rsidRDefault="00747931" w:rsidP="009C0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4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2BDC" w:rsidRPr="005000A3" w:rsidTr="009C2BDC">
        <w:trPr>
          <w:trHeight w:val="629"/>
        </w:trPr>
        <w:tc>
          <w:tcPr>
            <w:tcW w:w="9627" w:type="dxa"/>
            <w:gridSpan w:val="6"/>
            <w:vAlign w:val="center"/>
          </w:tcPr>
          <w:p w:rsidR="009C2BDC" w:rsidRPr="00934B36" w:rsidRDefault="009C2BDC" w:rsidP="009C2BD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4B36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</w:tr>
      <w:tr w:rsidR="00166A8C" w:rsidRPr="005000A3" w:rsidTr="00A03F20">
        <w:trPr>
          <w:trHeight w:val="1299"/>
        </w:trPr>
        <w:tc>
          <w:tcPr>
            <w:tcW w:w="644" w:type="dxa"/>
          </w:tcPr>
          <w:p w:rsidR="00166A8C" w:rsidRPr="005000A3" w:rsidRDefault="00166A8C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66A8C" w:rsidRPr="00A81EC9" w:rsidRDefault="00166A8C" w:rsidP="000A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A5C52">
              <w:rPr>
                <w:rFonts w:ascii="Times New Roman" w:hAnsi="Times New Roman"/>
              </w:rPr>
              <w:t>Свет Рождества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166A8C" w:rsidRPr="00A81EC9" w:rsidRDefault="00166A8C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</w:p>
        </w:tc>
        <w:tc>
          <w:tcPr>
            <w:tcW w:w="1994" w:type="dxa"/>
          </w:tcPr>
          <w:p w:rsidR="00166A8C" w:rsidRPr="00A81EC9" w:rsidRDefault="00166A8C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166A8C" w:rsidRPr="00A81EC9" w:rsidRDefault="00166A8C" w:rsidP="00166A8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января</w:t>
            </w:r>
          </w:p>
        </w:tc>
        <w:tc>
          <w:tcPr>
            <w:tcW w:w="2014" w:type="dxa"/>
          </w:tcPr>
          <w:p w:rsidR="00166A8C" w:rsidRDefault="00166A8C" w:rsidP="00166A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  <w:p w:rsidR="00166A8C" w:rsidRDefault="00166A8C" w:rsidP="00166A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  <w:p w:rsidR="00166A8C" w:rsidRDefault="000C6AE4" w:rsidP="00166A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</w:t>
            </w:r>
            <w:r w:rsidR="00166A8C">
              <w:rPr>
                <w:rFonts w:ascii="Times New Roman" w:hAnsi="Times New Roman"/>
              </w:rPr>
              <w:t xml:space="preserve"> К.</w:t>
            </w:r>
            <w:r>
              <w:rPr>
                <w:rFonts w:ascii="Times New Roman" w:hAnsi="Times New Roman"/>
              </w:rPr>
              <w:t>Б</w:t>
            </w:r>
            <w:r w:rsidR="00166A8C">
              <w:rPr>
                <w:rFonts w:ascii="Times New Roman" w:hAnsi="Times New Roman"/>
              </w:rPr>
              <w:t>.</w:t>
            </w:r>
          </w:p>
          <w:p w:rsidR="00166A8C" w:rsidRDefault="000C6AE4" w:rsidP="00166A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66A8C"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5000A3" w:rsidRDefault="006E6C40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E6C40" w:rsidRDefault="006E6C40" w:rsidP="000A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«Заповедники и национальные парки России»</w:t>
            </w:r>
          </w:p>
        </w:tc>
        <w:tc>
          <w:tcPr>
            <w:tcW w:w="1560" w:type="dxa"/>
          </w:tcPr>
          <w:p w:rsidR="006E6C40" w:rsidRDefault="006E6C40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час</w:t>
            </w:r>
          </w:p>
        </w:tc>
        <w:tc>
          <w:tcPr>
            <w:tcW w:w="1994" w:type="dxa"/>
          </w:tcPr>
          <w:p w:rsidR="006E6C40" w:rsidRDefault="006E6C40" w:rsidP="00A03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</w:t>
            </w:r>
            <w:r w:rsidR="00A03F2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зрастная</w:t>
            </w:r>
          </w:p>
        </w:tc>
        <w:tc>
          <w:tcPr>
            <w:tcW w:w="1375" w:type="dxa"/>
          </w:tcPr>
          <w:p w:rsidR="006E6C40" w:rsidRDefault="006E6C40" w:rsidP="00166A8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w="2014" w:type="dxa"/>
          </w:tcPr>
          <w:p w:rsidR="006E6C40" w:rsidRDefault="006E6C40" w:rsidP="00166A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И.Ю.</w:t>
            </w:r>
          </w:p>
        </w:tc>
      </w:tr>
      <w:tr w:rsidR="00166A8C" w:rsidRPr="005000A3" w:rsidTr="00A03F20">
        <w:trPr>
          <w:trHeight w:val="1081"/>
        </w:trPr>
        <w:tc>
          <w:tcPr>
            <w:tcW w:w="644" w:type="dxa"/>
          </w:tcPr>
          <w:p w:rsidR="00166A8C" w:rsidRPr="005000A3" w:rsidRDefault="00166A8C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66A8C" w:rsidRPr="00A81EC9" w:rsidRDefault="00166A8C" w:rsidP="000A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A5C52">
              <w:rPr>
                <w:rFonts w:ascii="Times New Roman" w:hAnsi="Times New Roman"/>
              </w:rPr>
              <w:t>Ворота ста печалей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166A8C" w:rsidRPr="00A81EC9" w:rsidRDefault="00166A8C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166A8C" w:rsidRPr="00A81EC9" w:rsidRDefault="00166A8C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166A8C" w:rsidRPr="00A81EC9" w:rsidRDefault="00166A8C" w:rsidP="00166A8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января</w:t>
            </w:r>
          </w:p>
        </w:tc>
        <w:tc>
          <w:tcPr>
            <w:tcW w:w="2014" w:type="dxa"/>
          </w:tcPr>
          <w:p w:rsidR="00166A8C" w:rsidRDefault="00166A8C" w:rsidP="00166A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  <w:p w:rsidR="00166A8C" w:rsidRPr="00830079" w:rsidRDefault="00166A8C" w:rsidP="00166A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5000A3" w:rsidRDefault="000C6AE4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C6AE4" w:rsidRDefault="000C6AE4" w:rsidP="000A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«Играют ребятки в зимние Святки»</w:t>
            </w:r>
          </w:p>
        </w:tc>
        <w:tc>
          <w:tcPr>
            <w:tcW w:w="1560" w:type="dxa"/>
          </w:tcPr>
          <w:p w:rsidR="000C6AE4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</w:tc>
        <w:tc>
          <w:tcPr>
            <w:tcW w:w="1994" w:type="dxa"/>
          </w:tcPr>
          <w:p w:rsidR="000C6AE4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0C6AE4" w:rsidRDefault="000C6AE4" w:rsidP="00166A8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января</w:t>
            </w:r>
          </w:p>
        </w:tc>
        <w:tc>
          <w:tcPr>
            <w:tcW w:w="2014" w:type="dxa"/>
          </w:tcPr>
          <w:p w:rsidR="000C6AE4" w:rsidRDefault="000C6AE4" w:rsidP="00B370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  <w:p w:rsidR="000C6AE4" w:rsidRPr="00830079" w:rsidRDefault="000C6AE4" w:rsidP="00B370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5000A3" w:rsidRDefault="000C6AE4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C6AE4" w:rsidRPr="00A81EC9" w:rsidRDefault="000C6AE4" w:rsidP="000A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«Ради жизни на земле изучаем ПДД»</w:t>
            </w:r>
          </w:p>
        </w:tc>
        <w:tc>
          <w:tcPr>
            <w:tcW w:w="1560" w:type="dxa"/>
          </w:tcPr>
          <w:p w:rsidR="000C6AE4" w:rsidRPr="00A81EC9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журнал по ПДД</w:t>
            </w:r>
          </w:p>
        </w:tc>
        <w:tc>
          <w:tcPr>
            <w:tcW w:w="1994" w:type="dxa"/>
          </w:tcPr>
          <w:p w:rsidR="000C6AE4" w:rsidRPr="00A81EC9" w:rsidRDefault="000C6AE4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0C6AE4" w:rsidRPr="00A81EC9" w:rsidRDefault="000C6AE4" w:rsidP="00166A8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января</w:t>
            </w:r>
          </w:p>
        </w:tc>
        <w:tc>
          <w:tcPr>
            <w:tcW w:w="2014" w:type="dxa"/>
          </w:tcPr>
          <w:p w:rsidR="000C6AE4" w:rsidRDefault="000C6AE4" w:rsidP="00166A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 К.Б.</w:t>
            </w:r>
          </w:p>
          <w:p w:rsidR="000C6AE4" w:rsidRDefault="000C6AE4" w:rsidP="00166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5000A3" w:rsidRDefault="000C6AE4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C6AE4" w:rsidRDefault="000C6AE4" w:rsidP="000A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«Мир, который нужен мне»</w:t>
            </w:r>
          </w:p>
        </w:tc>
        <w:tc>
          <w:tcPr>
            <w:tcW w:w="1560" w:type="dxa"/>
          </w:tcPr>
          <w:p w:rsidR="000C6AE4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0C6AE4" w:rsidRDefault="000C6AE4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0C6AE4" w:rsidRDefault="000C6AE4" w:rsidP="00166A8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января</w:t>
            </w:r>
          </w:p>
        </w:tc>
        <w:tc>
          <w:tcPr>
            <w:tcW w:w="2014" w:type="dxa"/>
          </w:tcPr>
          <w:p w:rsidR="000C6AE4" w:rsidRDefault="000C6AE4" w:rsidP="000A5C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  <w:p w:rsidR="000C6AE4" w:rsidRDefault="000C6AE4" w:rsidP="000A5C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5000A3" w:rsidRDefault="000C6AE4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C6AE4" w:rsidRDefault="000C6AE4" w:rsidP="000A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«Терроризм и экстремиз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зло против человека»</w:t>
            </w:r>
          </w:p>
        </w:tc>
        <w:tc>
          <w:tcPr>
            <w:tcW w:w="1560" w:type="dxa"/>
          </w:tcPr>
          <w:p w:rsidR="000C6AE4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0C6AE4" w:rsidRPr="00A81EC9" w:rsidRDefault="000C6AE4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0C6AE4" w:rsidRDefault="000C6AE4" w:rsidP="000A5C5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января</w:t>
            </w:r>
          </w:p>
        </w:tc>
        <w:tc>
          <w:tcPr>
            <w:tcW w:w="2014" w:type="dxa"/>
          </w:tcPr>
          <w:p w:rsidR="000C6AE4" w:rsidRDefault="00CB1BBF" w:rsidP="00B370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  <w:p w:rsidR="000C6AE4" w:rsidRPr="00830079" w:rsidRDefault="000C6AE4" w:rsidP="00B370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5000A3" w:rsidRDefault="000C6AE4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C6AE4" w:rsidRDefault="000C6AE4" w:rsidP="000A5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«Нам жить и помнить»</w:t>
            </w:r>
          </w:p>
        </w:tc>
        <w:tc>
          <w:tcPr>
            <w:tcW w:w="1560" w:type="dxa"/>
          </w:tcPr>
          <w:p w:rsidR="000C6AE4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Митинг</w:t>
            </w:r>
          </w:p>
        </w:tc>
        <w:tc>
          <w:tcPr>
            <w:tcW w:w="1994" w:type="dxa"/>
          </w:tcPr>
          <w:p w:rsidR="000C6AE4" w:rsidRPr="00A81EC9" w:rsidRDefault="000C6AE4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0C6AE4" w:rsidRDefault="000C6AE4" w:rsidP="000A5C5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</w:t>
            </w:r>
          </w:p>
        </w:tc>
        <w:tc>
          <w:tcPr>
            <w:tcW w:w="2014" w:type="dxa"/>
          </w:tcPr>
          <w:p w:rsidR="000C6AE4" w:rsidRDefault="000C6AE4" w:rsidP="00166A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5000A3" w:rsidRDefault="000C6AE4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C6AE4" w:rsidRPr="00A81EC9" w:rsidRDefault="000C6AE4" w:rsidP="00741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«Танюшка, Танечка, Татьяна…»</w:t>
            </w:r>
          </w:p>
        </w:tc>
        <w:tc>
          <w:tcPr>
            <w:tcW w:w="1560" w:type="dxa"/>
          </w:tcPr>
          <w:p w:rsidR="000C6AE4" w:rsidRPr="00A81EC9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</w:p>
        </w:tc>
        <w:tc>
          <w:tcPr>
            <w:tcW w:w="1994" w:type="dxa"/>
          </w:tcPr>
          <w:p w:rsidR="000C6AE4" w:rsidRPr="00A81EC9" w:rsidRDefault="000C6AE4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0C6AE4" w:rsidRPr="00A81EC9" w:rsidRDefault="000C6AE4" w:rsidP="0074131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января</w:t>
            </w:r>
          </w:p>
        </w:tc>
        <w:tc>
          <w:tcPr>
            <w:tcW w:w="2014" w:type="dxa"/>
          </w:tcPr>
          <w:p w:rsidR="000C6AE4" w:rsidRDefault="000C6AE4" w:rsidP="000C6A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5000A3" w:rsidRDefault="000C6AE4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C6AE4" w:rsidRPr="00A81EC9" w:rsidRDefault="000C6AE4" w:rsidP="00741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«Ленинград. Пусть поколения знают»</w:t>
            </w:r>
          </w:p>
        </w:tc>
        <w:tc>
          <w:tcPr>
            <w:tcW w:w="1560" w:type="dxa"/>
          </w:tcPr>
          <w:p w:rsidR="000C6AE4" w:rsidRPr="00A81EC9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0C6AE4" w:rsidRPr="00A81EC9" w:rsidRDefault="000C6AE4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0C6AE4" w:rsidRPr="00A81EC9" w:rsidRDefault="000C6AE4" w:rsidP="00166A8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января</w:t>
            </w:r>
          </w:p>
        </w:tc>
        <w:tc>
          <w:tcPr>
            <w:tcW w:w="2014" w:type="dxa"/>
          </w:tcPr>
          <w:p w:rsidR="000C6AE4" w:rsidRDefault="000C6AE4" w:rsidP="00166A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  <w:p w:rsidR="000C6AE4" w:rsidRDefault="000C6AE4" w:rsidP="00166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5000A3" w:rsidRDefault="000C6AE4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C6AE4" w:rsidRPr="00A81EC9" w:rsidRDefault="000C6AE4" w:rsidP="00741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«Маленькие жизни Холокоста»</w:t>
            </w:r>
          </w:p>
        </w:tc>
        <w:tc>
          <w:tcPr>
            <w:tcW w:w="1560" w:type="dxa"/>
          </w:tcPr>
          <w:p w:rsidR="000C6AE4" w:rsidRPr="00A81EC9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0C6AE4" w:rsidRPr="00A81EC9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0C6AE4" w:rsidRPr="00A81EC9" w:rsidRDefault="000C6AE4" w:rsidP="0074131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января</w:t>
            </w:r>
          </w:p>
        </w:tc>
        <w:tc>
          <w:tcPr>
            <w:tcW w:w="2014" w:type="dxa"/>
          </w:tcPr>
          <w:p w:rsidR="000C6AE4" w:rsidRDefault="00CB1BBF" w:rsidP="00CB1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  <w:p w:rsidR="000C6AE4" w:rsidRDefault="000C6AE4" w:rsidP="00166A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6AE4" w:rsidRDefault="000C6AE4" w:rsidP="00166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5000A3" w:rsidRDefault="000C6AE4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C6AE4" w:rsidRDefault="000C6AE4" w:rsidP="00741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«Зимушка - зима»</w:t>
            </w:r>
          </w:p>
        </w:tc>
        <w:tc>
          <w:tcPr>
            <w:tcW w:w="1560" w:type="dxa"/>
          </w:tcPr>
          <w:p w:rsidR="000C6AE4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</w:p>
        </w:tc>
        <w:tc>
          <w:tcPr>
            <w:tcW w:w="1994" w:type="dxa"/>
          </w:tcPr>
          <w:p w:rsidR="000C6AE4" w:rsidRDefault="000C6AE4" w:rsidP="00166A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0C6AE4" w:rsidRDefault="000C6AE4" w:rsidP="0074131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января</w:t>
            </w:r>
          </w:p>
        </w:tc>
        <w:tc>
          <w:tcPr>
            <w:tcW w:w="2014" w:type="dxa"/>
          </w:tcPr>
          <w:p w:rsidR="000C6AE4" w:rsidRPr="00830079" w:rsidRDefault="00CB1BBF" w:rsidP="00B370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0C6AE4" w:rsidRPr="005000A3" w:rsidTr="009C2BDC">
        <w:trPr>
          <w:trHeight w:val="428"/>
        </w:trPr>
        <w:tc>
          <w:tcPr>
            <w:tcW w:w="9627" w:type="dxa"/>
            <w:gridSpan w:val="6"/>
            <w:vAlign w:val="center"/>
          </w:tcPr>
          <w:p w:rsidR="000C6AE4" w:rsidRDefault="000C6AE4" w:rsidP="009C2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4B36"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  <w:p w:rsidR="00934B36" w:rsidRPr="00934B36" w:rsidRDefault="00934B36" w:rsidP="009C2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6E6C40" w:rsidRDefault="006E6C40" w:rsidP="006E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2040" w:type="dxa"/>
          </w:tcPr>
          <w:p w:rsidR="000C6AE4" w:rsidRPr="00A81EC9" w:rsidRDefault="000C6AE4" w:rsidP="000C2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«За Волгой для нас земли нет» </w:t>
            </w:r>
          </w:p>
        </w:tc>
        <w:tc>
          <w:tcPr>
            <w:tcW w:w="1560" w:type="dxa"/>
          </w:tcPr>
          <w:p w:rsidR="000C6AE4" w:rsidRPr="00A81EC9" w:rsidRDefault="00CB1BBF" w:rsidP="00CB1BB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Час истории</w:t>
            </w:r>
            <w:r w:rsidR="000C6AE4">
              <w:rPr>
                <w:rFonts w:ascii="Times New Roman" w:hAnsi="Times New Roman"/>
              </w:rPr>
              <w:t xml:space="preserve"> к 8</w:t>
            </w:r>
            <w:r>
              <w:rPr>
                <w:rFonts w:ascii="Times New Roman" w:hAnsi="Times New Roman"/>
              </w:rPr>
              <w:t>2</w:t>
            </w:r>
            <w:r w:rsidR="000C6AE4">
              <w:rPr>
                <w:rFonts w:ascii="Times New Roman" w:hAnsi="Times New Roman"/>
              </w:rPr>
              <w:t xml:space="preserve"> – </w:t>
            </w:r>
            <w:proofErr w:type="spellStart"/>
            <w:r w:rsidR="000C6AE4">
              <w:rPr>
                <w:rFonts w:ascii="Times New Roman" w:hAnsi="Times New Roman"/>
              </w:rPr>
              <w:t>летию</w:t>
            </w:r>
            <w:proofErr w:type="spellEnd"/>
            <w:r w:rsidR="000C6AE4">
              <w:rPr>
                <w:rFonts w:ascii="Times New Roman" w:hAnsi="Times New Roman"/>
              </w:rPr>
              <w:t xml:space="preserve"> Победы в Сталинградской битвы</w:t>
            </w:r>
            <w:proofErr w:type="gramEnd"/>
          </w:p>
        </w:tc>
        <w:tc>
          <w:tcPr>
            <w:tcW w:w="1994" w:type="dxa"/>
          </w:tcPr>
          <w:p w:rsidR="000C6AE4" w:rsidRPr="00A81EC9" w:rsidRDefault="000C6AE4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0C6AE4" w:rsidRPr="00A81EC9" w:rsidRDefault="00CB1BBF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C6AE4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014" w:type="dxa"/>
          </w:tcPr>
          <w:p w:rsidR="000C6AE4" w:rsidRPr="00A81EC9" w:rsidRDefault="00CB1BB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И.Ю.</w:t>
            </w: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6E6C40" w:rsidRDefault="006E6C40" w:rsidP="006E6C4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0C6AE4" w:rsidRPr="00A81EC9" w:rsidRDefault="000C6AE4" w:rsidP="00CB1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B1BBF">
              <w:rPr>
                <w:rFonts w:ascii="Times New Roman" w:hAnsi="Times New Roman"/>
              </w:rPr>
              <w:t>Ларец мудрости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60" w:type="dxa"/>
          </w:tcPr>
          <w:p w:rsidR="000C6AE4" w:rsidRPr="00A81EC9" w:rsidRDefault="00CB1BB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игра</w:t>
            </w:r>
          </w:p>
        </w:tc>
        <w:tc>
          <w:tcPr>
            <w:tcW w:w="1994" w:type="dxa"/>
          </w:tcPr>
          <w:p w:rsidR="000C6AE4" w:rsidRPr="00A81EC9" w:rsidRDefault="000C6AE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0C6AE4" w:rsidRPr="00A81EC9" w:rsidRDefault="00CB1BBF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C6AE4">
              <w:rPr>
                <w:rFonts w:ascii="Times New Roman" w:hAnsi="Times New Roman"/>
              </w:rPr>
              <w:t>февраля</w:t>
            </w:r>
          </w:p>
        </w:tc>
        <w:tc>
          <w:tcPr>
            <w:tcW w:w="2014" w:type="dxa"/>
          </w:tcPr>
          <w:p w:rsidR="000C6AE4" w:rsidRPr="00A81EC9" w:rsidRDefault="00CB1BB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И.Ю.</w:t>
            </w: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6E6C40" w:rsidRDefault="006E6C40" w:rsidP="006E6C4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0C6AE4" w:rsidRPr="00A81EC9" w:rsidRDefault="000C6AE4" w:rsidP="00DC5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C590D">
              <w:rPr>
                <w:rFonts w:ascii="Times New Roman" w:hAnsi="Times New Roman"/>
              </w:rPr>
              <w:t>Мир увлечений без ограничений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0C6AE4" w:rsidRPr="00A81EC9" w:rsidRDefault="00DC590D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w="1994" w:type="dxa"/>
          </w:tcPr>
          <w:p w:rsidR="000C6AE4" w:rsidRPr="00A81EC9" w:rsidRDefault="00DC590D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0C6AE4" w:rsidRPr="00A81EC9" w:rsidRDefault="00DC590D" w:rsidP="00DC7BF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C6AE4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014" w:type="dxa"/>
          </w:tcPr>
          <w:p w:rsidR="000C6AE4" w:rsidRPr="00A81EC9" w:rsidRDefault="00DC590D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</w:t>
            </w:r>
            <w:r w:rsidR="000C6AE4">
              <w:rPr>
                <w:rFonts w:ascii="Times New Roman" w:hAnsi="Times New Roman"/>
              </w:rPr>
              <w:t>.</w:t>
            </w:r>
          </w:p>
        </w:tc>
      </w:tr>
      <w:tr w:rsidR="000C6AE4" w:rsidRPr="005000A3" w:rsidTr="00A03F20">
        <w:trPr>
          <w:trHeight w:val="1081"/>
        </w:trPr>
        <w:tc>
          <w:tcPr>
            <w:tcW w:w="644" w:type="dxa"/>
          </w:tcPr>
          <w:p w:rsidR="000C6AE4" w:rsidRPr="006E6C40" w:rsidRDefault="006E6C40" w:rsidP="006E6C4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</w:tcPr>
          <w:p w:rsidR="000C6AE4" w:rsidRDefault="006E6C40" w:rsidP="00DC5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«Наркотик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нак беды»</w:t>
            </w:r>
          </w:p>
        </w:tc>
        <w:tc>
          <w:tcPr>
            <w:tcW w:w="1560" w:type="dxa"/>
          </w:tcPr>
          <w:p w:rsidR="000C6AE4" w:rsidRDefault="006E6C40" w:rsidP="002E4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0C6AE4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0C6AE4" w:rsidRDefault="000C6AE4" w:rsidP="006E6C4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6C4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014" w:type="dxa"/>
          </w:tcPr>
          <w:p w:rsidR="000C6AE4" w:rsidRDefault="00DC590D" w:rsidP="002E4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5B68D6" w:rsidRDefault="005B68D6" w:rsidP="005B68D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0" w:type="dxa"/>
          </w:tcPr>
          <w:p w:rsidR="006E6C40" w:rsidRDefault="006E6C40" w:rsidP="00DC5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переступай порог»</w:t>
            </w:r>
          </w:p>
        </w:tc>
        <w:tc>
          <w:tcPr>
            <w:tcW w:w="1560" w:type="dxa"/>
          </w:tcPr>
          <w:p w:rsidR="006E6C40" w:rsidRDefault="006E6C40" w:rsidP="00B37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6E6C40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2E46C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февраля</w:t>
            </w:r>
          </w:p>
        </w:tc>
        <w:tc>
          <w:tcPr>
            <w:tcW w:w="2014" w:type="dxa"/>
          </w:tcPr>
          <w:p w:rsidR="006E6C40" w:rsidRDefault="006E6C40" w:rsidP="002E4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5B68D6" w:rsidRDefault="005B68D6" w:rsidP="005B68D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6E6C40" w:rsidRDefault="006E6C40" w:rsidP="00DC5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«Родная сторонка»</w:t>
            </w:r>
          </w:p>
        </w:tc>
        <w:tc>
          <w:tcPr>
            <w:tcW w:w="1560" w:type="dxa"/>
          </w:tcPr>
          <w:p w:rsidR="006E6C40" w:rsidRDefault="006E6C40" w:rsidP="002E4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w="1994" w:type="dxa"/>
          </w:tcPr>
          <w:p w:rsidR="006E6C40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2E46C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февраля</w:t>
            </w:r>
          </w:p>
        </w:tc>
        <w:tc>
          <w:tcPr>
            <w:tcW w:w="2014" w:type="dxa"/>
          </w:tcPr>
          <w:p w:rsidR="006E6C40" w:rsidRDefault="006E6C40" w:rsidP="002E4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5B68D6" w:rsidRDefault="005B68D6" w:rsidP="005B68D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</w:tcPr>
          <w:p w:rsidR="006E6C40" w:rsidRDefault="006E6C40" w:rsidP="00DC5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«Разные, но равные»</w:t>
            </w:r>
          </w:p>
        </w:tc>
        <w:tc>
          <w:tcPr>
            <w:tcW w:w="1560" w:type="dxa"/>
          </w:tcPr>
          <w:p w:rsidR="006E6C40" w:rsidRDefault="006E6C40" w:rsidP="002E4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- игра</w:t>
            </w:r>
          </w:p>
        </w:tc>
        <w:tc>
          <w:tcPr>
            <w:tcW w:w="1994" w:type="dxa"/>
          </w:tcPr>
          <w:p w:rsidR="006E6C40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2E46C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февраля</w:t>
            </w:r>
          </w:p>
        </w:tc>
        <w:tc>
          <w:tcPr>
            <w:tcW w:w="2014" w:type="dxa"/>
          </w:tcPr>
          <w:p w:rsidR="006E6C40" w:rsidRDefault="006E6C40" w:rsidP="002E4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5B68D6" w:rsidRDefault="005B68D6" w:rsidP="005B68D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40" w:type="dxa"/>
          </w:tcPr>
          <w:p w:rsidR="006E6C40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B68D6">
              <w:rPr>
                <w:rFonts w:ascii="Times New Roman" w:hAnsi="Times New Roman"/>
              </w:rPr>
              <w:t>След а</w:t>
            </w:r>
            <w:r>
              <w:rPr>
                <w:rFonts w:ascii="Times New Roman" w:hAnsi="Times New Roman"/>
              </w:rPr>
              <w:t>фганск</w:t>
            </w:r>
            <w:r w:rsidR="005B68D6"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</w:rPr>
              <w:t xml:space="preserve"> </w:t>
            </w:r>
            <w:r w:rsidR="005B68D6">
              <w:rPr>
                <w:rFonts w:ascii="Times New Roman" w:hAnsi="Times New Roman"/>
              </w:rPr>
              <w:t>войны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памяти</w:t>
            </w:r>
          </w:p>
        </w:tc>
        <w:tc>
          <w:tcPr>
            <w:tcW w:w="1994" w:type="dxa"/>
          </w:tcPr>
          <w:p w:rsidR="006E6C40" w:rsidRPr="00A81EC9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6E6C4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февраля</w:t>
            </w:r>
          </w:p>
        </w:tc>
        <w:tc>
          <w:tcPr>
            <w:tcW w:w="2014" w:type="dxa"/>
          </w:tcPr>
          <w:p w:rsidR="006E6C40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</w:t>
            </w:r>
            <w:r w:rsidR="005B68D6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5B68D6">
              <w:rPr>
                <w:rFonts w:ascii="Times New Roman" w:hAnsi="Times New Roman"/>
              </w:rPr>
              <w:t>О.В.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5B68D6" w:rsidRDefault="005B68D6" w:rsidP="005B68D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40" w:type="dxa"/>
          </w:tcPr>
          <w:p w:rsidR="006E6C40" w:rsidRPr="00A81EC9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B68D6">
              <w:rPr>
                <w:rFonts w:ascii="Times New Roman" w:hAnsi="Times New Roman"/>
              </w:rPr>
              <w:t>История казачества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6E6C40" w:rsidRPr="00A81EC9" w:rsidRDefault="005B68D6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Pr="00A81EC9" w:rsidRDefault="006E6C40" w:rsidP="005B68D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B68D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014" w:type="dxa"/>
          </w:tcPr>
          <w:p w:rsidR="006E6C40" w:rsidRPr="00A81EC9" w:rsidRDefault="005B68D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5B68D6" w:rsidRDefault="005B68D6" w:rsidP="005B6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2040" w:type="dxa"/>
          </w:tcPr>
          <w:p w:rsidR="006E6C40" w:rsidRPr="00A81EC9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B68D6">
              <w:rPr>
                <w:rFonts w:ascii="Times New Roman" w:hAnsi="Times New Roman"/>
              </w:rPr>
              <w:t>Мужество, доблесть и честь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1994" w:type="dxa"/>
          </w:tcPr>
          <w:p w:rsidR="006E6C40" w:rsidRPr="00A81EC9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B68D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Pr="00A81EC9" w:rsidRDefault="006E6C40" w:rsidP="00A627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февраля</w:t>
            </w:r>
          </w:p>
        </w:tc>
        <w:tc>
          <w:tcPr>
            <w:tcW w:w="2014" w:type="dxa"/>
          </w:tcPr>
          <w:p w:rsidR="006E6C40" w:rsidRPr="00A81EC9" w:rsidRDefault="005B68D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C43BF6" w:rsidRDefault="00C43BF6" w:rsidP="00C43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</w:t>
            </w:r>
          </w:p>
        </w:tc>
        <w:tc>
          <w:tcPr>
            <w:tcW w:w="2040" w:type="dxa"/>
          </w:tcPr>
          <w:p w:rsidR="006E6C40" w:rsidRPr="00A81EC9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B68D6">
              <w:rPr>
                <w:rFonts w:ascii="Times New Roman" w:hAnsi="Times New Roman"/>
              </w:rPr>
              <w:t>Моя армия самая сильная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</w:t>
            </w:r>
          </w:p>
        </w:tc>
        <w:tc>
          <w:tcPr>
            <w:tcW w:w="1994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Pr="00A81EC9" w:rsidRDefault="006E6C40" w:rsidP="00A627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февраля</w:t>
            </w:r>
          </w:p>
        </w:tc>
        <w:tc>
          <w:tcPr>
            <w:tcW w:w="2014" w:type="dxa"/>
          </w:tcPr>
          <w:p w:rsidR="006E6C40" w:rsidRPr="00A81EC9" w:rsidRDefault="005B68D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И.Ю.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C43BF6" w:rsidRDefault="00C43BF6" w:rsidP="00C43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12.</w:t>
            </w:r>
          </w:p>
        </w:tc>
        <w:tc>
          <w:tcPr>
            <w:tcW w:w="2040" w:type="dxa"/>
          </w:tcPr>
          <w:p w:rsidR="006E6C40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B68D6">
              <w:rPr>
                <w:rFonts w:ascii="Times New Roman" w:hAnsi="Times New Roman"/>
              </w:rPr>
              <w:t>Гуляй народ – масленица у ворот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5B68D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5B68D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B68D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2014" w:type="dxa"/>
          </w:tcPr>
          <w:p w:rsidR="006E6C40" w:rsidRDefault="006E6C40" w:rsidP="005B6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</w:t>
            </w:r>
            <w:r w:rsidR="005B68D6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5B68D6">
              <w:rPr>
                <w:rFonts w:ascii="Times New Roman" w:hAnsi="Times New Roman"/>
              </w:rPr>
              <w:t>О.В.</w:t>
            </w:r>
          </w:p>
        </w:tc>
      </w:tr>
      <w:tr w:rsidR="006E6C40" w:rsidRPr="005000A3" w:rsidTr="009C2BDC">
        <w:trPr>
          <w:trHeight w:val="437"/>
        </w:trPr>
        <w:tc>
          <w:tcPr>
            <w:tcW w:w="9627" w:type="dxa"/>
            <w:gridSpan w:val="6"/>
            <w:vAlign w:val="center"/>
          </w:tcPr>
          <w:p w:rsidR="006E6C40" w:rsidRDefault="006E6C40" w:rsidP="009C2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4B36"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  <w:p w:rsidR="00934B36" w:rsidRPr="00934B36" w:rsidRDefault="00934B36" w:rsidP="009C2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C487F" w:rsidRDefault="00EC487F" w:rsidP="00EC487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6E6C40" w:rsidRDefault="006E6C40" w:rsidP="00C43B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43BF6">
              <w:rPr>
                <w:rFonts w:ascii="Times New Roman" w:hAnsi="Times New Roman"/>
              </w:rPr>
              <w:t>Рукотворные чудеса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560" w:type="dxa"/>
          </w:tcPr>
          <w:p w:rsidR="006E6C40" w:rsidRDefault="00C43BF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- класс</w:t>
            </w:r>
          </w:p>
        </w:tc>
        <w:tc>
          <w:tcPr>
            <w:tcW w:w="1994" w:type="dxa"/>
          </w:tcPr>
          <w:p w:rsidR="006E6C40" w:rsidRDefault="006E6C40" w:rsidP="00C43B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C43BF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C43BF6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6C40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2014" w:type="dxa"/>
          </w:tcPr>
          <w:p w:rsidR="006E6C40" w:rsidRDefault="00C43BF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299"/>
        </w:trPr>
        <w:tc>
          <w:tcPr>
            <w:tcW w:w="644" w:type="dxa"/>
          </w:tcPr>
          <w:p w:rsidR="006E6C40" w:rsidRPr="00EC487F" w:rsidRDefault="00EC487F" w:rsidP="00EC487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6E6C40" w:rsidRPr="00A81EC9" w:rsidRDefault="006E6C40" w:rsidP="00B67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6785F">
              <w:rPr>
                <w:rFonts w:ascii="Times New Roman" w:hAnsi="Times New Roman"/>
              </w:rPr>
              <w:t>Вагон вопросов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</w:t>
            </w:r>
            <w:r w:rsidR="00B6785F">
              <w:rPr>
                <w:rFonts w:ascii="Times New Roman" w:hAnsi="Times New Roman"/>
              </w:rPr>
              <w:t>но-познаватель</w:t>
            </w:r>
            <w:r>
              <w:rPr>
                <w:rFonts w:ascii="Times New Roman" w:hAnsi="Times New Roman"/>
              </w:rPr>
              <w:t>ная программа</w:t>
            </w:r>
          </w:p>
        </w:tc>
        <w:tc>
          <w:tcPr>
            <w:tcW w:w="1994" w:type="dxa"/>
          </w:tcPr>
          <w:p w:rsidR="006E6C40" w:rsidRPr="00A81EC9" w:rsidRDefault="006E6C40" w:rsidP="00B67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B6785F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Pr="00A81EC9" w:rsidRDefault="00B6785F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E6C40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2014" w:type="dxa"/>
          </w:tcPr>
          <w:p w:rsidR="006E6C40" w:rsidRPr="00A81EC9" w:rsidRDefault="00B6785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C487F" w:rsidRDefault="00EC487F" w:rsidP="00EC487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6E6C40" w:rsidRPr="00A81EC9" w:rsidRDefault="006E6C40" w:rsidP="003F59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F595F">
              <w:rPr>
                <w:rFonts w:ascii="Times New Roman" w:hAnsi="Times New Roman"/>
              </w:rPr>
              <w:t xml:space="preserve">Весны очарование 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60" w:type="dxa"/>
          </w:tcPr>
          <w:p w:rsidR="006E6C40" w:rsidRPr="00A81EC9" w:rsidRDefault="003F595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1994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Pr="00A81EC9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марта</w:t>
            </w:r>
          </w:p>
        </w:tc>
        <w:tc>
          <w:tcPr>
            <w:tcW w:w="2014" w:type="dxa"/>
          </w:tcPr>
          <w:p w:rsidR="006E6C40" w:rsidRPr="00A81EC9" w:rsidRDefault="00EC487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C487F" w:rsidRDefault="00EC487F" w:rsidP="00EC487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</w:tcPr>
          <w:p w:rsidR="006E6C40" w:rsidRPr="00A81EC9" w:rsidRDefault="006E6C40" w:rsidP="00272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«Земля защиты просит у людей»</w:t>
            </w:r>
          </w:p>
        </w:tc>
        <w:tc>
          <w:tcPr>
            <w:tcW w:w="1560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Устный журнал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Земли</w:t>
            </w:r>
          </w:p>
        </w:tc>
        <w:tc>
          <w:tcPr>
            <w:tcW w:w="1994" w:type="dxa"/>
          </w:tcPr>
          <w:p w:rsidR="006E6C40" w:rsidRPr="00A81EC9" w:rsidRDefault="006E6C40" w:rsidP="00EC4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EC487F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Pr="00A81EC9" w:rsidRDefault="006E6C40" w:rsidP="0027260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марта</w:t>
            </w:r>
          </w:p>
        </w:tc>
        <w:tc>
          <w:tcPr>
            <w:tcW w:w="2014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C487F" w:rsidRDefault="00EC487F" w:rsidP="00EC487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0" w:type="dxa"/>
          </w:tcPr>
          <w:p w:rsidR="006E6C40" w:rsidRDefault="006E6C40" w:rsidP="00272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дяди Степы»</w:t>
            </w:r>
          </w:p>
        </w:tc>
        <w:tc>
          <w:tcPr>
            <w:tcW w:w="1560" w:type="dxa"/>
          </w:tcPr>
          <w:p w:rsidR="006E6C40" w:rsidRDefault="006E6C40" w:rsidP="003F59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 к 11</w:t>
            </w:r>
            <w:r w:rsidR="003F59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писателя С.В.Михалкова</w:t>
            </w:r>
          </w:p>
        </w:tc>
        <w:tc>
          <w:tcPr>
            <w:tcW w:w="1994" w:type="dxa"/>
          </w:tcPr>
          <w:p w:rsidR="006E6C40" w:rsidRDefault="006E6C40" w:rsidP="003F59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3F595F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27260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марта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C487F" w:rsidRDefault="00EC487F" w:rsidP="00EC487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6E6C40" w:rsidRDefault="006E6C40" w:rsidP="00B67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6785F">
              <w:rPr>
                <w:rFonts w:ascii="Times New Roman" w:hAnsi="Times New Roman"/>
              </w:rPr>
              <w:t>Дорожные приключения»</w:t>
            </w:r>
          </w:p>
        </w:tc>
        <w:tc>
          <w:tcPr>
            <w:tcW w:w="1560" w:type="dxa"/>
          </w:tcPr>
          <w:p w:rsidR="006E6C40" w:rsidRDefault="006E6C40" w:rsidP="00B67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час по профилактике </w:t>
            </w:r>
            <w:r w:rsidR="00B6785F">
              <w:rPr>
                <w:rFonts w:ascii="Times New Roman" w:hAnsi="Times New Roman"/>
              </w:rPr>
              <w:t>правонарушений</w:t>
            </w:r>
          </w:p>
        </w:tc>
        <w:tc>
          <w:tcPr>
            <w:tcW w:w="1994" w:type="dxa"/>
          </w:tcPr>
          <w:p w:rsidR="006E6C40" w:rsidRDefault="006E6C40" w:rsidP="00B67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B6785F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B6785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6785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2014" w:type="dxa"/>
          </w:tcPr>
          <w:p w:rsidR="006E6C40" w:rsidRDefault="00B6785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C487F" w:rsidRDefault="00EC487F" w:rsidP="00EC487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40" w:type="dxa"/>
          </w:tcPr>
          <w:p w:rsidR="006E6C40" w:rsidRDefault="006E6C40" w:rsidP="00C43B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43BF6">
              <w:rPr>
                <w:rFonts w:ascii="Times New Roman" w:hAnsi="Times New Roman"/>
              </w:rPr>
              <w:t>Крымская весна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6E6C40" w:rsidRPr="00A81EC9" w:rsidRDefault="006E6C40" w:rsidP="00C43B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C43BF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C43BF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3B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2014" w:type="dxa"/>
          </w:tcPr>
          <w:p w:rsidR="006E6C40" w:rsidRDefault="00C43BF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C487F" w:rsidRDefault="00EC487F" w:rsidP="00EC487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0" w:type="dxa"/>
          </w:tcPr>
          <w:p w:rsidR="006E6C40" w:rsidRPr="00A81EC9" w:rsidRDefault="006E6C40" w:rsidP="00B67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6785F">
              <w:rPr>
                <w:rFonts w:ascii="Times New Roman" w:hAnsi="Times New Roman"/>
              </w:rPr>
              <w:t>Твое сердце</w:t>
            </w:r>
            <w:r>
              <w:rPr>
                <w:rFonts w:ascii="Times New Roman" w:hAnsi="Times New Roman"/>
              </w:rPr>
              <w:t>»</w:t>
            </w:r>
            <w:r w:rsidR="00B6785F">
              <w:rPr>
                <w:rFonts w:ascii="Times New Roman" w:hAnsi="Times New Roman"/>
              </w:rPr>
              <w:t xml:space="preserve"> подготовка листовок и буклетов о правильном питании пациентов с фактором риска болезней кровообращения</w:t>
            </w:r>
          </w:p>
        </w:tc>
        <w:tc>
          <w:tcPr>
            <w:tcW w:w="1560" w:type="dxa"/>
          </w:tcPr>
          <w:p w:rsidR="00B6785F" w:rsidRDefault="00B6785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</w:p>
          <w:p w:rsidR="006E6C40" w:rsidRPr="00B6785F" w:rsidRDefault="006E6C40" w:rsidP="00B678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Pr="00A81EC9" w:rsidRDefault="00B6785F" w:rsidP="0027260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E6C40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2014" w:type="dxa"/>
          </w:tcPr>
          <w:p w:rsidR="006E6C40" w:rsidRPr="00A81EC9" w:rsidRDefault="00B6785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B6785F" w:rsidRPr="005000A3" w:rsidTr="00A03F20">
        <w:trPr>
          <w:trHeight w:val="1081"/>
        </w:trPr>
        <w:tc>
          <w:tcPr>
            <w:tcW w:w="644" w:type="dxa"/>
          </w:tcPr>
          <w:p w:rsidR="00B6785F" w:rsidRPr="00EC487F" w:rsidRDefault="00EC487F" w:rsidP="00EC487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40" w:type="dxa"/>
          </w:tcPr>
          <w:p w:rsidR="00B6785F" w:rsidRDefault="00B6785F" w:rsidP="00272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«Мир, на ладошке»</w:t>
            </w:r>
          </w:p>
        </w:tc>
        <w:tc>
          <w:tcPr>
            <w:tcW w:w="1560" w:type="dxa"/>
          </w:tcPr>
          <w:p w:rsidR="00B6785F" w:rsidRDefault="00B6785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994" w:type="dxa"/>
          </w:tcPr>
          <w:p w:rsidR="00B6785F" w:rsidRDefault="00B6785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B6785F" w:rsidRDefault="00B6785F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марта</w:t>
            </w:r>
          </w:p>
        </w:tc>
        <w:tc>
          <w:tcPr>
            <w:tcW w:w="2014" w:type="dxa"/>
          </w:tcPr>
          <w:p w:rsidR="00B6785F" w:rsidRDefault="00B6785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C487F" w:rsidRDefault="00EC487F" w:rsidP="00EC4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2040" w:type="dxa"/>
          </w:tcPr>
          <w:p w:rsidR="006E6C40" w:rsidRPr="00A81EC9" w:rsidRDefault="006E6C40" w:rsidP="00272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«Родник души»</w:t>
            </w:r>
          </w:p>
        </w:tc>
        <w:tc>
          <w:tcPr>
            <w:tcW w:w="1560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Конкурс </w:t>
            </w:r>
            <w:proofErr w:type="gramStart"/>
            <w:r>
              <w:rPr>
                <w:rFonts w:ascii="Times New Roman" w:hAnsi="Times New Roman"/>
              </w:rPr>
              <w:t>стихов</w:t>
            </w:r>
            <w:proofErr w:type="gramEnd"/>
            <w:r>
              <w:rPr>
                <w:rFonts w:ascii="Times New Roman" w:hAnsi="Times New Roman"/>
              </w:rPr>
              <w:t xml:space="preserve"> посвящённый Дню поэзии.</w:t>
            </w:r>
          </w:p>
        </w:tc>
        <w:tc>
          <w:tcPr>
            <w:tcW w:w="1994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Pr="00A81EC9" w:rsidRDefault="006E6C40" w:rsidP="00EC487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487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2014" w:type="dxa"/>
          </w:tcPr>
          <w:p w:rsidR="006E6C40" w:rsidRPr="00A81EC9" w:rsidRDefault="00C43BF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C487F" w:rsidRDefault="00EC487F" w:rsidP="00EC4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2040" w:type="dxa"/>
          </w:tcPr>
          <w:p w:rsidR="006E6C40" w:rsidRPr="00A81EC9" w:rsidRDefault="006E6C40" w:rsidP="00272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 идет - весне дорогу»</w:t>
            </w:r>
          </w:p>
        </w:tc>
        <w:tc>
          <w:tcPr>
            <w:tcW w:w="1560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</w:t>
            </w:r>
          </w:p>
        </w:tc>
        <w:tc>
          <w:tcPr>
            <w:tcW w:w="1994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Pr="00A81EC9" w:rsidRDefault="006E6C40" w:rsidP="00EC487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487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2014" w:type="dxa"/>
          </w:tcPr>
          <w:p w:rsidR="006E6C40" w:rsidRPr="00A81EC9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C487F" w:rsidRDefault="00EC487F" w:rsidP="00EC4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</w:t>
            </w:r>
          </w:p>
        </w:tc>
        <w:tc>
          <w:tcPr>
            <w:tcW w:w="2040" w:type="dxa"/>
          </w:tcPr>
          <w:p w:rsidR="006E6C40" w:rsidRDefault="006E6C40" w:rsidP="00C43B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43BF6">
              <w:rPr>
                <w:rFonts w:ascii="Times New Roman" w:hAnsi="Times New Roman"/>
              </w:rPr>
              <w:t>Дом, в котором живет праздник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  <w:r w:rsidR="00C43BF6">
              <w:rPr>
                <w:rFonts w:ascii="Times New Roman" w:hAnsi="Times New Roman"/>
              </w:rPr>
              <w:t xml:space="preserve"> </w:t>
            </w:r>
            <w:proofErr w:type="gramStart"/>
            <w:r w:rsidR="00C43BF6">
              <w:rPr>
                <w:rFonts w:ascii="Times New Roman" w:hAnsi="Times New Roman"/>
              </w:rPr>
              <w:t>к</w:t>
            </w:r>
            <w:proofErr w:type="gramEnd"/>
            <w:r w:rsidR="00C43BF6">
              <w:rPr>
                <w:rFonts w:ascii="Times New Roman" w:hAnsi="Times New Roman"/>
              </w:rPr>
              <w:t xml:space="preserve"> дню работника культуры</w:t>
            </w:r>
          </w:p>
        </w:tc>
        <w:tc>
          <w:tcPr>
            <w:tcW w:w="1994" w:type="dxa"/>
          </w:tcPr>
          <w:p w:rsidR="006E6C40" w:rsidRDefault="006E6C40" w:rsidP="00C43B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C43BF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C43BF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43BF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2014" w:type="dxa"/>
          </w:tcPr>
          <w:p w:rsidR="006E6C40" w:rsidRDefault="00C43BF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5000A3" w:rsidRDefault="006E6C40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E6C40" w:rsidRDefault="006E6C40" w:rsidP="00272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«Против зла всем миром».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E028A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марта</w:t>
            </w:r>
          </w:p>
        </w:tc>
        <w:tc>
          <w:tcPr>
            <w:tcW w:w="2014" w:type="dxa"/>
          </w:tcPr>
          <w:p w:rsidR="006E6C40" w:rsidRDefault="00EC487F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5000A3" w:rsidRDefault="006E6C40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E6C40" w:rsidRDefault="006E6C40" w:rsidP="00370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«Цветик </w:t>
            </w:r>
            <w:proofErr w:type="spellStart"/>
            <w:r>
              <w:rPr>
                <w:rFonts w:ascii="Times New Roman" w:hAnsi="Times New Roman"/>
              </w:rPr>
              <w:t>семицветик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</w:p>
        </w:tc>
        <w:tc>
          <w:tcPr>
            <w:tcW w:w="1994" w:type="dxa"/>
          </w:tcPr>
          <w:p w:rsidR="006E6C40" w:rsidRDefault="006E6C40" w:rsidP="00EC4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EC487F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E028A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марта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9C2BDC">
        <w:trPr>
          <w:trHeight w:val="485"/>
        </w:trPr>
        <w:tc>
          <w:tcPr>
            <w:tcW w:w="9627" w:type="dxa"/>
            <w:gridSpan w:val="6"/>
            <w:vAlign w:val="center"/>
          </w:tcPr>
          <w:p w:rsidR="006E6C40" w:rsidRDefault="006E6C40" w:rsidP="009C2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4B36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  <w:p w:rsidR="00934B36" w:rsidRPr="00934B36" w:rsidRDefault="00934B36" w:rsidP="009C2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D00D80" w:rsidRDefault="00D00D80" w:rsidP="00D00D8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6E6C40" w:rsidRDefault="006E6C40" w:rsidP="00D00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00D80">
              <w:rPr>
                <w:rFonts w:ascii="Times New Roman" w:hAnsi="Times New Roman"/>
              </w:rPr>
              <w:t>Крылатые соседи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D00D8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</w:t>
            </w:r>
            <w:r w:rsidR="006E6C40">
              <w:rPr>
                <w:rFonts w:ascii="Times New Roman" w:hAnsi="Times New Roman"/>
              </w:rPr>
              <w:t xml:space="preserve">программа </w:t>
            </w:r>
            <w:proofErr w:type="gramStart"/>
            <w:r w:rsidR="006E6C40">
              <w:rPr>
                <w:rFonts w:ascii="Times New Roman" w:hAnsi="Times New Roman"/>
              </w:rPr>
              <w:t>к</w:t>
            </w:r>
            <w:proofErr w:type="gramEnd"/>
            <w:r w:rsidR="006E6C40">
              <w:rPr>
                <w:rFonts w:ascii="Times New Roman" w:hAnsi="Times New Roman"/>
              </w:rPr>
              <w:t xml:space="preserve"> дню птиц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D00D8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6C40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  <w:r w:rsidR="00D00D80">
              <w:rPr>
                <w:rFonts w:ascii="Times New Roman" w:hAnsi="Times New Roman"/>
              </w:rPr>
              <w:t>и все руководители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D00D80" w:rsidRDefault="00D00D80" w:rsidP="00D00D8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6E6C40" w:rsidRDefault="006E6C40" w:rsidP="00D00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00D80">
              <w:rPr>
                <w:rFonts w:ascii="Times New Roman" w:hAnsi="Times New Roman"/>
              </w:rPr>
              <w:t xml:space="preserve">Дорожкой фронтовой» выступление </w:t>
            </w:r>
            <w:r>
              <w:rPr>
                <w:rFonts w:ascii="Times New Roman" w:hAnsi="Times New Roman"/>
              </w:rPr>
              <w:lastRenderedPageBreak/>
              <w:t>фронтовых бригад»</w:t>
            </w:r>
          </w:p>
        </w:tc>
        <w:tc>
          <w:tcPr>
            <w:tcW w:w="1560" w:type="dxa"/>
          </w:tcPr>
          <w:p w:rsidR="006E6C40" w:rsidRDefault="006E6C40" w:rsidP="00D00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</w:t>
            </w:r>
            <w:r w:rsidR="00D00D80">
              <w:rPr>
                <w:rFonts w:ascii="Times New Roman" w:hAnsi="Times New Roman"/>
              </w:rPr>
              <w:t>церт</w:t>
            </w:r>
          </w:p>
        </w:tc>
        <w:tc>
          <w:tcPr>
            <w:tcW w:w="1994" w:type="dxa"/>
          </w:tcPr>
          <w:p w:rsidR="006E6C40" w:rsidRDefault="006E6C40" w:rsidP="00D00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D00D80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014" w:type="dxa"/>
          </w:tcPr>
          <w:p w:rsidR="006E6C40" w:rsidRDefault="00D00D80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D00D80" w:rsidRDefault="00D00D80" w:rsidP="00D00D8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0" w:type="dxa"/>
          </w:tcPr>
          <w:p w:rsidR="006E6C40" w:rsidRDefault="006E6C40" w:rsidP="00D00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00D80">
              <w:rPr>
                <w:rFonts w:ascii="Times New Roman" w:hAnsi="Times New Roman"/>
              </w:rPr>
              <w:t>Живое слово мудрости духовной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6E6C40" w:rsidRDefault="006E6C40" w:rsidP="00D00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D00D80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D00D8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6C40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2014" w:type="dxa"/>
          </w:tcPr>
          <w:p w:rsidR="006E6C40" w:rsidRDefault="00D00D8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D00D80" w:rsidRDefault="00D00D80" w:rsidP="00D00D8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</w:tcPr>
          <w:p w:rsidR="006E6C40" w:rsidRDefault="006E6C40" w:rsidP="00370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«Мы по земле прошли </w:t>
            </w:r>
            <w:proofErr w:type="gramStart"/>
            <w:r>
              <w:rPr>
                <w:rFonts w:ascii="Times New Roman" w:hAnsi="Times New Roman"/>
              </w:rPr>
              <w:t>не даром</w:t>
            </w:r>
            <w:proofErr w:type="gramEnd"/>
            <w:r>
              <w:rPr>
                <w:rFonts w:ascii="Times New Roman" w:hAnsi="Times New Roman"/>
              </w:rPr>
              <w:t xml:space="preserve"> – мы отстояли жизнь земли»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6E6C40" w:rsidRDefault="006E6C40" w:rsidP="0060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60759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07596" w:rsidP="00E028A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E6C40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2014" w:type="dxa"/>
          </w:tcPr>
          <w:p w:rsidR="006E6C40" w:rsidRDefault="006E6C40" w:rsidP="0060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</w:t>
            </w:r>
            <w:r w:rsidR="00607596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607596">
              <w:rPr>
                <w:rFonts w:ascii="Times New Roman" w:hAnsi="Times New Roman"/>
              </w:rPr>
              <w:t>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D00D80" w:rsidRDefault="00D00D80" w:rsidP="00D00D8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0" w:type="dxa"/>
          </w:tcPr>
          <w:p w:rsidR="006E6C40" w:rsidRDefault="006E6C40" w:rsidP="0060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07596">
              <w:rPr>
                <w:rFonts w:ascii="Times New Roman" w:hAnsi="Times New Roman"/>
              </w:rPr>
              <w:t>Мы рисуем Космос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07596" w:rsidP="00E02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07596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E6C40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2014" w:type="dxa"/>
          </w:tcPr>
          <w:p w:rsidR="006E6C40" w:rsidRDefault="0060759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кружков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D00D80" w:rsidRDefault="00D00D80" w:rsidP="00D00D8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6E6C40" w:rsidRDefault="006E6C40" w:rsidP="00D00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«Пасхальн</w:t>
            </w:r>
            <w:r w:rsidR="00D00D80">
              <w:rPr>
                <w:rFonts w:ascii="Times New Roman" w:hAnsi="Times New Roman"/>
              </w:rPr>
              <w:t>ый подарок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E02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D00D8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0D8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07596" w:rsidRPr="005000A3" w:rsidTr="00A03F20">
        <w:trPr>
          <w:trHeight w:val="1081"/>
        </w:trPr>
        <w:tc>
          <w:tcPr>
            <w:tcW w:w="644" w:type="dxa"/>
          </w:tcPr>
          <w:p w:rsidR="00607596" w:rsidRDefault="00607596" w:rsidP="0060759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</w:tcPr>
          <w:p w:rsidR="00607596" w:rsidRDefault="00607596" w:rsidP="0060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«Жизненные ценности людей»</w:t>
            </w:r>
          </w:p>
        </w:tc>
        <w:tc>
          <w:tcPr>
            <w:tcW w:w="1560" w:type="dxa"/>
          </w:tcPr>
          <w:p w:rsidR="00607596" w:rsidRDefault="0060759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994" w:type="dxa"/>
          </w:tcPr>
          <w:p w:rsidR="00607596" w:rsidRDefault="00607596" w:rsidP="0060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07596" w:rsidRDefault="00607596" w:rsidP="0060759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апреля</w:t>
            </w:r>
          </w:p>
        </w:tc>
        <w:tc>
          <w:tcPr>
            <w:tcW w:w="2014" w:type="dxa"/>
          </w:tcPr>
          <w:p w:rsidR="00607596" w:rsidRDefault="0060759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07596" w:rsidRDefault="00B370FB" w:rsidP="0060759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07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60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07596">
              <w:rPr>
                <w:rFonts w:ascii="Times New Roman" w:hAnsi="Times New Roman"/>
              </w:rPr>
              <w:t>Жестокость на улицах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программа</w:t>
            </w:r>
            <w:r w:rsidR="00607596">
              <w:rPr>
                <w:rFonts w:ascii="Times New Roman" w:hAnsi="Times New Roman"/>
              </w:rPr>
              <w:t xml:space="preserve"> по профилактике правонарушений</w:t>
            </w:r>
          </w:p>
        </w:tc>
        <w:tc>
          <w:tcPr>
            <w:tcW w:w="1994" w:type="dxa"/>
          </w:tcPr>
          <w:p w:rsidR="006E6C40" w:rsidRDefault="006E6C40" w:rsidP="0060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60759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60759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759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2014" w:type="dxa"/>
          </w:tcPr>
          <w:p w:rsidR="006E6C40" w:rsidRDefault="0060759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07596" w:rsidRDefault="00B370FB" w:rsidP="0060759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07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2C0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«Князь Александр. Ледовое побоище»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E028A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</w:t>
            </w:r>
          </w:p>
        </w:tc>
        <w:tc>
          <w:tcPr>
            <w:tcW w:w="2014" w:type="dxa"/>
          </w:tcPr>
          <w:p w:rsidR="006E6C40" w:rsidRDefault="009870C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07596" w:rsidRDefault="00B370FB" w:rsidP="00B37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7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987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870C6">
              <w:rPr>
                <w:rFonts w:ascii="Times New Roman" w:hAnsi="Times New Roman"/>
              </w:rPr>
              <w:t>Сохраним природу Ставрополья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акция</w:t>
            </w:r>
          </w:p>
        </w:tc>
        <w:tc>
          <w:tcPr>
            <w:tcW w:w="1994" w:type="dxa"/>
          </w:tcPr>
          <w:p w:rsidR="006E6C40" w:rsidRDefault="006E6C40" w:rsidP="00987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9870C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9870C6" w:rsidP="002C01B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014" w:type="dxa"/>
          </w:tcPr>
          <w:p w:rsidR="006E6C40" w:rsidRDefault="009870C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Бабыкина</w:t>
            </w:r>
            <w:r w:rsidR="006E6C40"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07596" w:rsidRDefault="00607596" w:rsidP="00B37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0F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60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07596">
              <w:rPr>
                <w:rFonts w:ascii="Times New Roman" w:hAnsi="Times New Roman"/>
              </w:rPr>
              <w:t>Учимся жить в добре и мире. Мы едины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6075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час по </w:t>
            </w:r>
            <w:proofErr w:type="spellStart"/>
            <w:r w:rsidR="00607596">
              <w:rPr>
                <w:rFonts w:ascii="Times New Roman" w:hAnsi="Times New Roman"/>
              </w:rPr>
              <w:t>межнацу</w:t>
            </w:r>
            <w:proofErr w:type="spellEnd"/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60759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759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07596" w:rsidRDefault="00607596" w:rsidP="00B37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370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B37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«Чернобыль.</w:t>
            </w:r>
            <w:r w:rsidR="00B370FB">
              <w:rPr>
                <w:rFonts w:ascii="Times New Roman" w:hAnsi="Times New Roman"/>
              </w:rPr>
              <w:t xml:space="preserve"> Зона отчуждения»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  <w:r w:rsidR="00B370FB">
              <w:rPr>
                <w:rFonts w:ascii="Times New Roman" w:hAnsi="Times New Roman"/>
              </w:rPr>
              <w:t xml:space="preserve"> </w:t>
            </w:r>
            <w:proofErr w:type="gramStart"/>
            <w:r w:rsidR="00B370FB">
              <w:rPr>
                <w:rFonts w:ascii="Times New Roman" w:hAnsi="Times New Roman"/>
              </w:rPr>
              <w:t>–д</w:t>
            </w:r>
            <w:proofErr w:type="gramEnd"/>
            <w:r w:rsidR="00B370FB">
              <w:rPr>
                <w:rFonts w:ascii="Times New Roman" w:hAnsi="Times New Roman"/>
              </w:rPr>
              <w:t>ню памяти погибших в радиационных авариях и катастрофах</w:t>
            </w:r>
          </w:p>
        </w:tc>
        <w:tc>
          <w:tcPr>
            <w:tcW w:w="1994" w:type="dxa"/>
          </w:tcPr>
          <w:p w:rsidR="006E6C40" w:rsidRDefault="006E6C40" w:rsidP="00B37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B370FB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B370F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370F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2014" w:type="dxa"/>
          </w:tcPr>
          <w:p w:rsidR="006E6C40" w:rsidRDefault="00B370FB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07596" w:rsidRDefault="00B370FB" w:rsidP="00607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13</w:t>
            </w:r>
            <w:r w:rsidR="00607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«Помоги памятнику»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</w:p>
        </w:tc>
        <w:tc>
          <w:tcPr>
            <w:tcW w:w="1994" w:type="dxa"/>
          </w:tcPr>
          <w:p w:rsidR="006E6C40" w:rsidRDefault="006E6C40" w:rsidP="00A03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A03F20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2C01B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апреля</w:t>
            </w:r>
          </w:p>
        </w:tc>
        <w:tc>
          <w:tcPr>
            <w:tcW w:w="2014" w:type="dxa"/>
          </w:tcPr>
          <w:p w:rsidR="006E6C40" w:rsidRDefault="003551DF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07596" w:rsidRDefault="00607596" w:rsidP="00B37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70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D00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00D80">
              <w:rPr>
                <w:rFonts w:ascii="Times New Roman" w:hAnsi="Times New Roman"/>
              </w:rPr>
              <w:t>Волшебный мир сцены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 к международному дню танца</w:t>
            </w:r>
          </w:p>
        </w:tc>
        <w:tc>
          <w:tcPr>
            <w:tcW w:w="1994" w:type="dxa"/>
          </w:tcPr>
          <w:p w:rsidR="006E6C40" w:rsidRDefault="00A03F20" w:rsidP="00A03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Default="006E6C40" w:rsidP="003551D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51D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2014" w:type="dxa"/>
          </w:tcPr>
          <w:p w:rsidR="006E6C40" w:rsidRDefault="00D00D8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4154D">
        <w:trPr>
          <w:trHeight w:val="465"/>
        </w:trPr>
        <w:tc>
          <w:tcPr>
            <w:tcW w:w="9627" w:type="dxa"/>
            <w:gridSpan w:val="6"/>
            <w:vAlign w:val="center"/>
          </w:tcPr>
          <w:p w:rsidR="006E6C40" w:rsidRDefault="006E6C40" w:rsidP="00A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4B36"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  <w:p w:rsidR="00934B36" w:rsidRPr="00934B36" w:rsidRDefault="00934B36" w:rsidP="00A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551D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6E6C40" w:rsidRDefault="006E6C40" w:rsidP="006F2C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F2CA1">
              <w:rPr>
                <w:rFonts w:ascii="Times New Roman" w:hAnsi="Times New Roman"/>
              </w:rPr>
              <w:t>Праздник весны и труда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F2CA1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F2CA1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6C40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014" w:type="dxa"/>
          </w:tcPr>
          <w:p w:rsidR="006E6C40" w:rsidRDefault="006F2CA1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551D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6E6C40" w:rsidRPr="00A4154D" w:rsidRDefault="006E6C40" w:rsidP="00E04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048C2">
              <w:rPr>
                <w:rFonts w:ascii="Times New Roman" w:hAnsi="Times New Roman"/>
              </w:rPr>
              <w:t>Великий май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1994" w:type="dxa"/>
          </w:tcPr>
          <w:p w:rsidR="006E6C40" w:rsidRDefault="006E6C40" w:rsidP="00E04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E048C2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E048C2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E6C40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014" w:type="dxa"/>
          </w:tcPr>
          <w:p w:rsidR="006E6C40" w:rsidRDefault="00E048C2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551D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Победы»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Акции</w:t>
            </w:r>
          </w:p>
        </w:tc>
        <w:tc>
          <w:tcPr>
            <w:tcW w:w="1994" w:type="dxa"/>
          </w:tcPr>
          <w:p w:rsidR="006E6C40" w:rsidRDefault="006E6C40" w:rsidP="00E04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E048C2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551D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</w:tcPr>
          <w:p w:rsidR="006E6C40" w:rsidRDefault="006E6C40" w:rsidP="00E04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048C2">
              <w:rPr>
                <w:rFonts w:ascii="Times New Roman" w:hAnsi="Times New Roman"/>
              </w:rPr>
              <w:t>Был месяц май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Митинг</w:t>
            </w:r>
          </w:p>
        </w:tc>
        <w:tc>
          <w:tcPr>
            <w:tcW w:w="1994" w:type="dxa"/>
          </w:tcPr>
          <w:p w:rsidR="006E6C40" w:rsidRDefault="006E6C40" w:rsidP="00E04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E048C2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</w:t>
            </w:r>
          </w:p>
        </w:tc>
        <w:tc>
          <w:tcPr>
            <w:tcW w:w="2014" w:type="dxa"/>
          </w:tcPr>
          <w:p w:rsidR="006E6C40" w:rsidRDefault="00E048C2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551D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0" w:type="dxa"/>
          </w:tcPr>
          <w:p w:rsidR="006E6C40" w:rsidRDefault="006E6C40" w:rsidP="00511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«Время доверять»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беседа к международному дню детского телефона доверия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B35A6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5A6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B35A67" w:rsidRPr="005000A3" w:rsidTr="00A03F20">
        <w:trPr>
          <w:trHeight w:val="1081"/>
        </w:trPr>
        <w:tc>
          <w:tcPr>
            <w:tcW w:w="644" w:type="dxa"/>
          </w:tcPr>
          <w:p w:rsidR="00B35A67" w:rsidRDefault="00B35A67" w:rsidP="003551D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B35A67" w:rsidRPr="00B35A67" w:rsidRDefault="00B35A67" w:rsidP="00610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«Поколение 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выбирает жизнь»</w:t>
            </w:r>
          </w:p>
        </w:tc>
        <w:tc>
          <w:tcPr>
            <w:tcW w:w="1560" w:type="dxa"/>
          </w:tcPr>
          <w:p w:rsidR="00B35A67" w:rsidRDefault="00B35A6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по профилактике и противодействию оборота наркотиков</w:t>
            </w:r>
          </w:p>
        </w:tc>
        <w:tc>
          <w:tcPr>
            <w:tcW w:w="1994" w:type="dxa"/>
          </w:tcPr>
          <w:p w:rsidR="00B35A67" w:rsidRDefault="00B35A67" w:rsidP="00610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B35A67" w:rsidRDefault="00B35A67" w:rsidP="0051125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мая</w:t>
            </w:r>
          </w:p>
        </w:tc>
        <w:tc>
          <w:tcPr>
            <w:tcW w:w="2014" w:type="dxa"/>
          </w:tcPr>
          <w:p w:rsidR="00B35A67" w:rsidRDefault="00B35A6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551D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6E6C40" w:rsidRDefault="006E6C40" w:rsidP="00610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102D7">
              <w:rPr>
                <w:rFonts w:ascii="Times New Roman" w:hAnsi="Times New Roman"/>
              </w:rPr>
              <w:t>Осторожно, экстремизм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102D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Профилактический час экстремизм</w:t>
            </w:r>
          </w:p>
        </w:tc>
        <w:tc>
          <w:tcPr>
            <w:tcW w:w="1994" w:type="dxa"/>
          </w:tcPr>
          <w:p w:rsidR="006E6C40" w:rsidRDefault="006E6C40" w:rsidP="00610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6102D7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102D7" w:rsidP="0051125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E6C40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551D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40" w:type="dxa"/>
          </w:tcPr>
          <w:p w:rsidR="006E6C40" w:rsidRDefault="006E6C40" w:rsidP="00E04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048C2">
              <w:rPr>
                <w:rFonts w:ascii="Times New Roman" w:hAnsi="Times New Roman"/>
              </w:rPr>
              <w:t>История семьи – история России»</w:t>
            </w:r>
          </w:p>
        </w:tc>
        <w:tc>
          <w:tcPr>
            <w:tcW w:w="1560" w:type="dxa"/>
          </w:tcPr>
          <w:p w:rsidR="006E6C40" w:rsidRDefault="00E048C2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51125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мая</w:t>
            </w:r>
          </w:p>
        </w:tc>
        <w:tc>
          <w:tcPr>
            <w:tcW w:w="2014" w:type="dxa"/>
          </w:tcPr>
          <w:p w:rsidR="006E6C40" w:rsidRDefault="00E048C2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551D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0" w:type="dxa"/>
          </w:tcPr>
          <w:p w:rsidR="006E6C40" w:rsidRDefault="006E6C40" w:rsidP="003B5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B5093">
              <w:rPr>
                <w:rFonts w:ascii="Times New Roman" w:hAnsi="Times New Roman"/>
              </w:rPr>
              <w:t>Лишь с зеленым я дружу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3B5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</w:t>
            </w:r>
            <w:r w:rsidR="003B5093">
              <w:rPr>
                <w:rFonts w:ascii="Times New Roman" w:hAnsi="Times New Roman"/>
              </w:rPr>
              <w:t>о - познавательный</w:t>
            </w:r>
            <w:r>
              <w:rPr>
                <w:rFonts w:ascii="Times New Roman" w:hAnsi="Times New Roman"/>
              </w:rPr>
              <w:t xml:space="preserve"> час</w:t>
            </w:r>
            <w:r w:rsidR="003B5093">
              <w:rPr>
                <w:rFonts w:ascii="Times New Roman" w:hAnsi="Times New Roman"/>
              </w:rPr>
              <w:t xml:space="preserve"> по ПДД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51125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мая</w:t>
            </w:r>
          </w:p>
        </w:tc>
        <w:tc>
          <w:tcPr>
            <w:tcW w:w="2014" w:type="dxa"/>
          </w:tcPr>
          <w:p w:rsidR="006E6C40" w:rsidRDefault="003B5093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551DF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40" w:type="dxa"/>
          </w:tcPr>
          <w:p w:rsidR="006E6C40" w:rsidRDefault="006E6C40" w:rsidP="00E04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048C2">
              <w:rPr>
                <w:rFonts w:ascii="Times New Roman" w:hAnsi="Times New Roman"/>
              </w:rPr>
              <w:t>Все тайны о воде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E048C2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994" w:type="dxa"/>
          </w:tcPr>
          <w:p w:rsidR="006E6C40" w:rsidRDefault="006E6C40" w:rsidP="00E04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E048C2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7056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мая</w:t>
            </w:r>
          </w:p>
        </w:tc>
        <w:tc>
          <w:tcPr>
            <w:tcW w:w="2014" w:type="dxa"/>
          </w:tcPr>
          <w:p w:rsidR="006E6C40" w:rsidRDefault="006102D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102D7" w:rsidRPr="005000A3" w:rsidTr="00A03F20">
        <w:trPr>
          <w:trHeight w:val="1081"/>
        </w:trPr>
        <w:tc>
          <w:tcPr>
            <w:tcW w:w="644" w:type="dxa"/>
          </w:tcPr>
          <w:p w:rsidR="006102D7" w:rsidRDefault="006102D7" w:rsidP="003551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2040" w:type="dxa"/>
          </w:tcPr>
          <w:p w:rsidR="006102D7" w:rsidRDefault="006102D7" w:rsidP="00610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«Кодекс школьника»</w:t>
            </w:r>
          </w:p>
        </w:tc>
        <w:tc>
          <w:tcPr>
            <w:tcW w:w="1560" w:type="dxa"/>
          </w:tcPr>
          <w:p w:rsidR="006102D7" w:rsidRDefault="006102D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по профилактике правонарушений</w:t>
            </w:r>
          </w:p>
        </w:tc>
        <w:tc>
          <w:tcPr>
            <w:tcW w:w="1994" w:type="dxa"/>
          </w:tcPr>
          <w:p w:rsidR="006102D7" w:rsidRDefault="006102D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102D7" w:rsidRDefault="006102D7" w:rsidP="00E048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мая</w:t>
            </w:r>
          </w:p>
        </w:tc>
        <w:tc>
          <w:tcPr>
            <w:tcW w:w="2014" w:type="dxa"/>
          </w:tcPr>
          <w:p w:rsidR="006102D7" w:rsidRDefault="006102D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B5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B50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610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сосед</w:t>
            </w:r>
            <w:r w:rsidR="006102D7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Развлекательная программа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соседа 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E048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048C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014" w:type="dxa"/>
          </w:tcPr>
          <w:p w:rsidR="006E6C40" w:rsidRDefault="006102D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E46BD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B5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B50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Pr="005E46BD" w:rsidRDefault="006E6C40" w:rsidP="00E048C2">
            <w:pPr>
              <w:rPr>
                <w:rFonts w:ascii="Times New Roman" w:hAnsi="Times New Roman"/>
              </w:rPr>
            </w:pPr>
            <w:r w:rsidRPr="005E46BD">
              <w:rPr>
                <w:rFonts w:ascii="Times New Roman" w:hAnsi="Times New Roman"/>
              </w:rPr>
              <w:t>«</w:t>
            </w:r>
            <w:r w:rsidR="00E048C2">
              <w:rPr>
                <w:rFonts w:ascii="Times New Roman" w:hAnsi="Times New Roman"/>
              </w:rPr>
              <w:t>Музыка русской души</w:t>
            </w:r>
            <w:r w:rsidRPr="005E46BD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Pr="005E46BD" w:rsidRDefault="00E048C2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час</w:t>
            </w:r>
          </w:p>
        </w:tc>
        <w:tc>
          <w:tcPr>
            <w:tcW w:w="1994" w:type="dxa"/>
          </w:tcPr>
          <w:p w:rsidR="006E6C40" w:rsidRPr="005E46BD" w:rsidRDefault="006E6C40" w:rsidP="00185DC2">
            <w:pPr>
              <w:rPr>
                <w:rFonts w:ascii="Times New Roman" w:hAnsi="Times New Roman"/>
              </w:rPr>
            </w:pPr>
            <w:r w:rsidRPr="005E46BD"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Pr="005E46BD" w:rsidRDefault="006E6C40" w:rsidP="00E048C2">
            <w:pPr>
              <w:contextualSpacing/>
              <w:rPr>
                <w:rFonts w:ascii="Times New Roman" w:hAnsi="Times New Roman"/>
              </w:rPr>
            </w:pPr>
            <w:r w:rsidRPr="005E46BD">
              <w:rPr>
                <w:rFonts w:ascii="Times New Roman" w:hAnsi="Times New Roman"/>
              </w:rPr>
              <w:t>2</w:t>
            </w:r>
            <w:r w:rsidR="00E048C2">
              <w:rPr>
                <w:rFonts w:ascii="Times New Roman" w:hAnsi="Times New Roman"/>
              </w:rPr>
              <w:t>2</w:t>
            </w:r>
            <w:r w:rsidRPr="005E46BD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014" w:type="dxa"/>
          </w:tcPr>
          <w:p w:rsidR="006E6C40" w:rsidRPr="005E46BD" w:rsidRDefault="00E048C2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И.Ю.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B5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B50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E04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048C2">
              <w:rPr>
                <w:rFonts w:ascii="Times New Roman" w:hAnsi="Times New Roman"/>
              </w:rPr>
              <w:t>Веков минувших достоянье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– путешествие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славянской письменности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E048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048C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014" w:type="dxa"/>
          </w:tcPr>
          <w:p w:rsidR="006E6C40" w:rsidRDefault="00E048C2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B5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B50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610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102D7">
              <w:rPr>
                <w:rFonts w:ascii="Times New Roman" w:hAnsi="Times New Roman"/>
              </w:rPr>
              <w:t>Корабль детства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102D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Праздничная программа</w:t>
            </w:r>
          </w:p>
        </w:tc>
        <w:tc>
          <w:tcPr>
            <w:tcW w:w="1994" w:type="dxa"/>
          </w:tcPr>
          <w:p w:rsidR="006E6C40" w:rsidRDefault="006E6C40" w:rsidP="00610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6102D7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6102D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102D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014" w:type="dxa"/>
          </w:tcPr>
          <w:p w:rsidR="006E6C40" w:rsidRDefault="006102D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B5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B50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705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«Богатыри границы русской»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пограничника</w:t>
            </w:r>
          </w:p>
        </w:tc>
        <w:tc>
          <w:tcPr>
            <w:tcW w:w="1994" w:type="dxa"/>
          </w:tcPr>
          <w:p w:rsidR="006E6C40" w:rsidRDefault="006E6C40" w:rsidP="003B5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3B5093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3B5093" w:rsidP="007056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6E6C40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014" w:type="dxa"/>
          </w:tcPr>
          <w:p w:rsidR="006E6C40" w:rsidRDefault="003B5093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3551DF" w:rsidRDefault="003551DF" w:rsidP="003B5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1DF">
              <w:rPr>
                <w:rFonts w:ascii="Times New Roman" w:hAnsi="Times New Roman"/>
                <w:sz w:val="24"/>
                <w:szCs w:val="24"/>
              </w:rPr>
              <w:t>1</w:t>
            </w:r>
            <w:r w:rsidR="003B50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E6C40" w:rsidRDefault="006E6C40" w:rsidP="00705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«Жизнь без табака»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к всемирному дню без табака</w:t>
            </w:r>
          </w:p>
        </w:tc>
        <w:tc>
          <w:tcPr>
            <w:tcW w:w="1994" w:type="dxa"/>
          </w:tcPr>
          <w:p w:rsidR="006E6C40" w:rsidRDefault="006E6C40" w:rsidP="003B5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3B5093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3B509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B50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014" w:type="dxa"/>
          </w:tcPr>
          <w:p w:rsidR="006E6C40" w:rsidRDefault="003B5093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A03F20" w:rsidRPr="005000A3" w:rsidTr="00A03F20">
        <w:trPr>
          <w:trHeight w:val="1081"/>
        </w:trPr>
        <w:tc>
          <w:tcPr>
            <w:tcW w:w="644" w:type="dxa"/>
          </w:tcPr>
          <w:p w:rsidR="00A03F20" w:rsidRDefault="00A03F20" w:rsidP="003B5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40" w:type="dxa"/>
          </w:tcPr>
          <w:p w:rsidR="00A03F20" w:rsidRDefault="00A03F20" w:rsidP="00705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«Сохраним природу Ставрополья»</w:t>
            </w:r>
          </w:p>
        </w:tc>
        <w:tc>
          <w:tcPr>
            <w:tcW w:w="1560" w:type="dxa"/>
          </w:tcPr>
          <w:p w:rsidR="00A03F20" w:rsidRDefault="00A03F2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акция</w:t>
            </w:r>
          </w:p>
        </w:tc>
        <w:tc>
          <w:tcPr>
            <w:tcW w:w="1994" w:type="dxa"/>
          </w:tcPr>
          <w:p w:rsidR="00A03F20" w:rsidRDefault="00A03F20" w:rsidP="003B5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A03F20" w:rsidRDefault="00A03F20" w:rsidP="003B509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014" w:type="dxa"/>
          </w:tcPr>
          <w:p w:rsidR="00A03F20" w:rsidRDefault="00A03F20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3B4C6E">
        <w:trPr>
          <w:trHeight w:val="375"/>
        </w:trPr>
        <w:tc>
          <w:tcPr>
            <w:tcW w:w="9627" w:type="dxa"/>
            <w:gridSpan w:val="6"/>
            <w:vAlign w:val="center"/>
          </w:tcPr>
          <w:p w:rsidR="006E6C40" w:rsidRDefault="006E6C40" w:rsidP="003B4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0404">
              <w:rPr>
                <w:rFonts w:ascii="Times New Roman" w:hAnsi="Times New Roman"/>
                <w:b/>
                <w:sz w:val="32"/>
                <w:szCs w:val="32"/>
              </w:rPr>
              <w:t>Июнь</w:t>
            </w:r>
          </w:p>
          <w:p w:rsidR="00934B36" w:rsidRPr="006C0404" w:rsidRDefault="00934B36" w:rsidP="003B4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6E6C40" w:rsidRDefault="006E6C40" w:rsidP="00153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153734">
              <w:rPr>
                <w:rFonts w:ascii="Times New Roman" w:hAnsi="Times New Roman"/>
              </w:rPr>
              <w:t>Волшебная страна детства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Развлекательная программа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защиты детей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153734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6C40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170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6E6C40" w:rsidRDefault="006E6C40" w:rsidP="00705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«Лучик на асфальте»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153734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6C40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6E6C40" w:rsidRDefault="006E6C40" w:rsidP="00705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«Кладовая развлечений»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1994" w:type="dxa"/>
          </w:tcPr>
          <w:p w:rsidR="006E6C40" w:rsidRDefault="00153734" w:rsidP="00153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Default="006E6C40" w:rsidP="0070567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 июня</w:t>
            </w:r>
          </w:p>
        </w:tc>
        <w:tc>
          <w:tcPr>
            <w:tcW w:w="2014" w:type="dxa"/>
          </w:tcPr>
          <w:p w:rsidR="006E6C40" w:rsidRDefault="00BB343A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</w:tcPr>
          <w:p w:rsidR="006E6C40" w:rsidRDefault="006E6C40" w:rsidP="00705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«Пушкин навсегда»</w:t>
            </w:r>
          </w:p>
        </w:tc>
        <w:tc>
          <w:tcPr>
            <w:tcW w:w="1560" w:type="dxa"/>
          </w:tcPr>
          <w:p w:rsidR="006E6C40" w:rsidRDefault="005E5C2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по сказкам А.С.Пушкина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5E5C26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E6C40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0" w:type="dxa"/>
          </w:tcPr>
          <w:p w:rsidR="006E6C40" w:rsidRDefault="006E6C40" w:rsidP="00BB3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B343A">
              <w:rPr>
                <w:rFonts w:ascii="Times New Roman" w:hAnsi="Times New Roman"/>
              </w:rPr>
              <w:t>Секреты народной медицины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BB343A" w:rsidP="005E4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о лекарственных растениях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BB343A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E6C40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2014" w:type="dxa"/>
          </w:tcPr>
          <w:p w:rsidR="006E6C40" w:rsidRDefault="00BB343A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6E6C40" w:rsidRDefault="006E6C40" w:rsidP="005E5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E5C26">
              <w:rPr>
                <w:rFonts w:ascii="Times New Roman" w:hAnsi="Times New Roman"/>
              </w:rPr>
              <w:t>Родные просторы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Развлекательная программа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друзей</w:t>
            </w:r>
          </w:p>
        </w:tc>
        <w:tc>
          <w:tcPr>
            <w:tcW w:w="1994" w:type="dxa"/>
          </w:tcPr>
          <w:p w:rsidR="006E6C40" w:rsidRDefault="006E6C40" w:rsidP="005E5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E5C2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5E5C26" w:rsidP="003B4C6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E6C40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</w:tcPr>
          <w:p w:rsidR="006E6C40" w:rsidRDefault="006E6C40" w:rsidP="005E5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E5C26">
              <w:rPr>
                <w:rFonts w:ascii="Times New Roman" w:hAnsi="Times New Roman"/>
              </w:rPr>
              <w:t>Страна, что названа великой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Pr="005E46BD" w:rsidRDefault="006E6C40" w:rsidP="005E4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1994" w:type="dxa"/>
          </w:tcPr>
          <w:p w:rsidR="006E6C40" w:rsidRDefault="006E6C40" w:rsidP="005E5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E5C2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5E5C26" w:rsidP="003B4C6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E6C40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2014" w:type="dxa"/>
          </w:tcPr>
          <w:p w:rsidR="006E6C40" w:rsidRDefault="005E5C26" w:rsidP="005E5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Карташова </w:t>
            </w:r>
            <w:r w:rsidR="006E6C40">
              <w:rPr>
                <w:rFonts w:ascii="Times New Roman" w:hAnsi="Times New Roman"/>
              </w:rPr>
              <w:t xml:space="preserve"> К.</w:t>
            </w:r>
            <w:r>
              <w:rPr>
                <w:rFonts w:ascii="Times New Roman" w:hAnsi="Times New Roman"/>
              </w:rPr>
              <w:t>Б</w:t>
            </w:r>
            <w:r w:rsidR="006E6C40">
              <w:rPr>
                <w:rFonts w:ascii="Times New Roman" w:hAnsi="Times New Roman"/>
              </w:rPr>
              <w:t>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0" w:type="dxa"/>
          </w:tcPr>
          <w:p w:rsidR="006E6C40" w:rsidRDefault="006E6C40" w:rsidP="005E5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E5C26">
              <w:rPr>
                <w:rFonts w:ascii="Times New Roman" w:hAnsi="Times New Roman"/>
              </w:rPr>
              <w:t>Казачья удаль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5E5C26" w:rsidP="002E4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1994" w:type="dxa"/>
          </w:tcPr>
          <w:p w:rsidR="006E6C40" w:rsidRDefault="006E6C40" w:rsidP="005E5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E5C2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5E5C26" w:rsidP="002E46C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E6C40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2014" w:type="dxa"/>
          </w:tcPr>
          <w:p w:rsidR="006E6C40" w:rsidRDefault="005E5C26" w:rsidP="002E4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40" w:type="dxa"/>
          </w:tcPr>
          <w:p w:rsidR="006E6C40" w:rsidRDefault="006E6C40" w:rsidP="00153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153734">
              <w:rPr>
                <w:rFonts w:ascii="Times New Roman" w:hAnsi="Times New Roman"/>
              </w:rPr>
              <w:t>Наша истинная национальность - человек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153734" w:rsidP="005E4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w="1994" w:type="dxa"/>
          </w:tcPr>
          <w:p w:rsidR="006E6C40" w:rsidRDefault="006E6C40" w:rsidP="00153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153734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15373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5373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2040" w:type="dxa"/>
          </w:tcPr>
          <w:p w:rsidR="006E6C40" w:rsidRDefault="006E6C40" w:rsidP="00BB3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B343A">
              <w:rPr>
                <w:rFonts w:ascii="Times New Roman" w:hAnsi="Times New Roman"/>
              </w:rPr>
              <w:t>Ключ к лету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BB343A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</w:p>
        </w:tc>
        <w:tc>
          <w:tcPr>
            <w:tcW w:w="1994" w:type="dxa"/>
          </w:tcPr>
          <w:p w:rsidR="006E6C40" w:rsidRDefault="006E6C40" w:rsidP="00BB3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BB343A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9E5A1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июня</w:t>
            </w:r>
          </w:p>
        </w:tc>
        <w:tc>
          <w:tcPr>
            <w:tcW w:w="2014" w:type="dxa"/>
          </w:tcPr>
          <w:p w:rsidR="006E6C40" w:rsidRDefault="00BB343A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11.</w:t>
            </w:r>
          </w:p>
        </w:tc>
        <w:tc>
          <w:tcPr>
            <w:tcW w:w="2040" w:type="dxa"/>
          </w:tcPr>
          <w:p w:rsidR="006E6C40" w:rsidRDefault="006E6C40" w:rsidP="00BB3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B343A">
              <w:rPr>
                <w:rFonts w:ascii="Times New Roman" w:hAnsi="Times New Roman"/>
              </w:rPr>
              <w:t>Сохраним природу Ставрополья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BB343A" w:rsidP="00CF1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акция</w:t>
            </w:r>
          </w:p>
        </w:tc>
        <w:tc>
          <w:tcPr>
            <w:tcW w:w="1994" w:type="dxa"/>
          </w:tcPr>
          <w:p w:rsidR="006E6C40" w:rsidRDefault="00BB343A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  <w:r w:rsidR="006E6C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5" w:type="dxa"/>
          </w:tcPr>
          <w:p w:rsidR="006E6C40" w:rsidRDefault="00BB343A" w:rsidP="00BB343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E6C40">
              <w:rPr>
                <w:rFonts w:ascii="Times New Roman" w:hAnsi="Times New Roman"/>
              </w:rPr>
              <w:t>июн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2014" w:type="dxa"/>
          </w:tcPr>
          <w:p w:rsidR="006E6C40" w:rsidRDefault="00BB343A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</w:t>
            </w:r>
          </w:p>
        </w:tc>
        <w:tc>
          <w:tcPr>
            <w:tcW w:w="2040" w:type="dxa"/>
          </w:tcPr>
          <w:p w:rsidR="006E6C40" w:rsidRDefault="006E6C40" w:rsidP="00153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153734">
              <w:rPr>
                <w:rFonts w:ascii="Times New Roman" w:hAnsi="Times New Roman"/>
              </w:rPr>
              <w:t>Три ступени ведущие вниз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53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час </w:t>
            </w:r>
          </w:p>
        </w:tc>
        <w:tc>
          <w:tcPr>
            <w:tcW w:w="1994" w:type="dxa"/>
          </w:tcPr>
          <w:p w:rsidR="006E6C40" w:rsidRDefault="006E6C40" w:rsidP="00153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153734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июня</w:t>
            </w:r>
          </w:p>
        </w:tc>
        <w:tc>
          <w:tcPr>
            <w:tcW w:w="2014" w:type="dxa"/>
          </w:tcPr>
          <w:p w:rsidR="006E6C40" w:rsidRDefault="0015373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</w:t>
            </w:r>
          </w:p>
        </w:tc>
        <w:tc>
          <w:tcPr>
            <w:tcW w:w="204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«Помоги памятнику»</w:t>
            </w:r>
          </w:p>
        </w:tc>
        <w:tc>
          <w:tcPr>
            <w:tcW w:w="1560" w:type="dxa"/>
          </w:tcPr>
          <w:p w:rsidR="006E6C40" w:rsidRDefault="00A03F2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6E6C40">
              <w:rPr>
                <w:rFonts w:ascii="Times New Roman" w:hAnsi="Times New Roman"/>
              </w:rPr>
              <w:t>кция</w:t>
            </w:r>
          </w:p>
        </w:tc>
        <w:tc>
          <w:tcPr>
            <w:tcW w:w="1994" w:type="dxa"/>
          </w:tcPr>
          <w:p w:rsidR="006E6C40" w:rsidRDefault="006E6C40" w:rsidP="00153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153734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6C040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</w:t>
            </w:r>
            <w:r w:rsidR="006C0404">
              <w:rPr>
                <w:rFonts w:ascii="Times New Roman" w:hAnsi="Times New Roman"/>
              </w:rPr>
              <w:t>ь</w:t>
            </w:r>
          </w:p>
        </w:tc>
        <w:tc>
          <w:tcPr>
            <w:tcW w:w="2014" w:type="dxa"/>
          </w:tcPr>
          <w:p w:rsidR="006E6C40" w:rsidRDefault="00153734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 w:rsidR="006E6C40"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</w:t>
            </w:r>
          </w:p>
        </w:tc>
        <w:tc>
          <w:tcPr>
            <w:tcW w:w="2040" w:type="dxa"/>
          </w:tcPr>
          <w:p w:rsidR="006E6C40" w:rsidRDefault="006E6C40" w:rsidP="005E2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E28A4">
              <w:rPr>
                <w:rFonts w:ascii="Times New Roman" w:hAnsi="Times New Roman"/>
              </w:rPr>
              <w:t>Летопись мужества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Митинг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памяти и скорби</w:t>
            </w:r>
          </w:p>
        </w:tc>
        <w:tc>
          <w:tcPr>
            <w:tcW w:w="1994" w:type="dxa"/>
          </w:tcPr>
          <w:p w:rsidR="006E6C40" w:rsidRDefault="006E6C40" w:rsidP="005E2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E28A4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июня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</w:t>
            </w:r>
          </w:p>
        </w:tc>
        <w:tc>
          <w:tcPr>
            <w:tcW w:w="2040" w:type="dxa"/>
          </w:tcPr>
          <w:p w:rsidR="006E6C40" w:rsidRDefault="006E6C40" w:rsidP="00EE4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«Возложение цветов»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</w:p>
        </w:tc>
        <w:tc>
          <w:tcPr>
            <w:tcW w:w="1994" w:type="dxa"/>
          </w:tcPr>
          <w:p w:rsidR="006E6C40" w:rsidRDefault="006E6C40" w:rsidP="00153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153734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июня</w:t>
            </w:r>
          </w:p>
        </w:tc>
        <w:tc>
          <w:tcPr>
            <w:tcW w:w="2014" w:type="dxa"/>
          </w:tcPr>
          <w:p w:rsidR="006E6C40" w:rsidRDefault="00153734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 w:rsidR="006E6C40"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</w:tc>
        <w:tc>
          <w:tcPr>
            <w:tcW w:w="2040" w:type="dxa"/>
          </w:tcPr>
          <w:p w:rsidR="006E6C40" w:rsidRDefault="006E6C40" w:rsidP="00153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153734">
              <w:rPr>
                <w:rFonts w:ascii="Times New Roman" w:hAnsi="Times New Roman"/>
              </w:rPr>
              <w:t>Подросток и наркотики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5B1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к международному дню борьбы с наркотиками</w:t>
            </w:r>
          </w:p>
        </w:tc>
        <w:tc>
          <w:tcPr>
            <w:tcW w:w="1994" w:type="dxa"/>
          </w:tcPr>
          <w:p w:rsidR="006E6C40" w:rsidRDefault="006E6C40" w:rsidP="001537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153734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15373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373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2014" w:type="dxa"/>
          </w:tcPr>
          <w:p w:rsidR="006E6C40" w:rsidRDefault="0015373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</w:t>
            </w:r>
          </w:p>
        </w:tc>
        <w:tc>
          <w:tcPr>
            <w:tcW w:w="2040" w:type="dxa"/>
          </w:tcPr>
          <w:p w:rsidR="006E6C40" w:rsidRDefault="006E6C40" w:rsidP="005E5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E5C26">
              <w:rPr>
                <w:rFonts w:ascii="Times New Roman" w:hAnsi="Times New Roman"/>
              </w:rPr>
              <w:t>Прощай,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5E5C26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 выпускников</w:t>
            </w:r>
          </w:p>
        </w:tc>
        <w:tc>
          <w:tcPr>
            <w:tcW w:w="1994" w:type="dxa"/>
          </w:tcPr>
          <w:p w:rsidR="006E6C40" w:rsidRDefault="006E6C40" w:rsidP="005E5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E5C26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5E5C26" w:rsidP="005E5C2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6E6C40">
              <w:rPr>
                <w:rFonts w:ascii="Times New Roman" w:hAnsi="Times New Roman"/>
              </w:rPr>
              <w:t>июн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2014" w:type="dxa"/>
          </w:tcPr>
          <w:p w:rsidR="006E6C40" w:rsidRDefault="005E5C26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 w:rsidR="006E6C40"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18.</w:t>
            </w:r>
          </w:p>
        </w:tc>
        <w:tc>
          <w:tcPr>
            <w:tcW w:w="2040" w:type="dxa"/>
          </w:tcPr>
          <w:p w:rsidR="006E6C40" w:rsidRDefault="006E6C40" w:rsidP="00BB3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B343A">
              <w:rPr>
                <w:rFonts w:ascii="Times New Roman" w:hAnsi="Times New Roman"/>
              </w:rPr>
              <w:t>Банк веселых затей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1994" w:type="dxa"/>
          </w:tcPr>
          <w:p w:rsidR="006E6C40" w:rsidRDefault="006E6C40" w:rsidP="00BB3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BB343A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BB343A" w:rsidP="00EE4C5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E6C40">
              <w:rPr>
                <w:rFonts w:ascii="Times New Roman" w:hAnsi="Times New Roman"/>
              </w:rPr>
              <w:t xml:space="preserve"> июня</w:t>
            </w:r>
          </w:p>
        </w:tc>
        <w:tc>
          <w:tcPr>
            <w:tcW w:w="2014" w:type="dxa"/>
          </w:tcPr>
          <w:p w:rsidR="006E6C40" w:rsidRDefault="006E6C40" w:rsidP="00BB34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</w:t>
            </w:r>
            <w:r w:rsidR="00BB343A">
              <w:rPr>
                <w:rFonts w:ascii="Times New Roman" w:hAnsi="Times New Roman"/>
              </w:rPr>
              <w:t>а О.В.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E6C40" w:rsidRPr="005000A3" w:rsidTr="005B13B2">
        <w:trPr>
          <w:trHeight w:val="389"/>
        </w:trPr>
        <w:tc>
          <w:tcPr>
            <w:tcW w:w="9627" w:type="dxa"/>
            <w:gridSpan w:val="6"/>
            <w:vAlign w:val="center"/>
          </w:tcPr>
          <w:p w:rsidR="006E6C40" w:rsidRDefault="006E6C40" w:rsidP="005B1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0404">
              <w:rPr>
                <w:rFonts w:ascii="Times New Roman" w:hAnsi="Times New Roman"/>
                <w:b/>
                <w:sz w:val="32"/>
                <w:szCs w:val="32"/>
              </w:rPr>
              <w:t>Июль</w:t>
            </w:r>
          </w:p>
          <w:p w:rsidR="00934B36" w:rsidRPr="006C0404" w:rsidRDefault="00934B36" w:rsidP="005B1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6E6C40" w:rsidRDefault="006E6C40" w:rsidP="00EE58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доброго сердца»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BB343A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6C40">
              <w:rPr>
                <w:rFonts w:ascii="Times New Roman" w:hAnsi="Times New Roman"/>
              </w:rPr>
              <w:t xml:space="preserve"> июля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6E6C40" w:rsidRDefault="006E6C40" w:rsidP="00EE58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«Слагаемые здоровья»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DA18E8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6C40">
              <w:rPr>
                <w:rFonts w:ascii="Times New Roman" w:hAnsi="Times New Roman"/>
              </w:rPr>
              <w:t xml:space="preserve"> июля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6E6C40" w:rsidRDefault="006E6C40" w:rsidP="00DA1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A18E8">
              <w:rPr>
                <w:rFonts w:ascii="Times New Roman" w:hAnsi="Times New Roman"/>
              </w:rPr>
              <w:t>Маленькие чудеса в большой природе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DA18E8" w:rsidP="00EE4C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</w:t>
            </w:r>
            <w:r w:rsidR="006E6C40">
              <w:rPr>
                <w:rFonts w:ascii="Times New Roman" w:hAnsi="Times New Roman"/>
              </w:rPr>
              <w:t>ательная программа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DA18E8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E6C40">
              <w:rPr>
                <w:rFonts w:ascii="Times New Roman" w:hAnsi="Times New Roman"/>
              </w:rPr>
              <w:t xml:space="preserve"> июля</w:t>
            </w:r>
          </w:p>
        </w:tc>
        <w:tc>
          <w:tcPr>
            <w:tcW w:w="2014" w:type="dxa"/>
          </w:tcPr>
          <w:p w:rsidR="006E6C40" w:rsidRDefault="006E6C40" w:rsidP="007827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</w:t>
            </w:r>
            <w:r w:rsidR="00782720">
              <w:rPr>
                <w:rFonts w:ascii="Times New Roman" w:hAnsi="Times New Roman"/>
              </w:rPr>
              <w:t>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</w:tcPr>
          <w:p w:rsidR="006E6C40" w:rsidRDefault="006E6C40" w:rsidP="00BB0C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B0CF9">
              <w:rPr>
                <w:rFonts w:ascii="Times New Roman" w:hAnsi="Times New Roman"/>
              </w:rPr>
              <w:t>Семья – сокровище души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Развлекательная программа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семьи, </w:t>
            </w:r>
            <w:r>
              <w:rPr>
                <w:rFonts w:ascii="Times New Roman" w:hAnsi="Times New Roman"/>
              </w:rPr>
              <w:lastRenderedPageBreak/>
              <w:t>любви и верности</w:t>
            </w:r>
          </w:p>
        </w:tc>
        <w:tc>
          <w:tcPr>
            <w:tcW w:w="1994" w:type="dxa"/>
          </w:tcPr>
          <w:p w:rsidR="006E6C40" w:rsidRDefault="006E6C40" w:rsidP="00BB0C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Разновозрастн</w:t>
            </w:r>
            <w:r w:rsidR="00BB0CF9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BB0CF9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E6C40">
              <w:rPr>
                <w:rFonts w:ascii="Times New Roman" w:hAnsi="Times New Roman"/>
              </w:rPr>
              <w:t xml:space="preserve"> июля</w:t>
            </w:r>
          </w:p>
        </w:tc>
        <w:tc>
          <w:tcPr>
            <w:tcW w:w="2014" w:type="dxa"/>
          </w:tcPr>
          <w:p w:rsidR="006E6C40" w:rsidRDefault="00BB0CF9" w:rsidP="00DA1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Карташова </w:t>
            </w:r>
            <w:r w:rsidR="00DA18E8">
              <w:rPr>
                <w:rFonts w:ascii="Times New Roman" w:hAnsi="Times New Roman"/>
              </w:rPr>
              <w:t>К.Б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40" w:type="dxa"/>
          </w:tcPr>
          <w:p w:rsidR="006E6C40" w:rsidRDefault="006E6C40" w:rsidP="00EE58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«Шоколаду каждый рад, все мы любим шоколад»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DA18E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18E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июля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DA18E8" w:rsidRPr="005000A3" w:rsidTr="00A03F20">
        <w:trPr>
          <w:trHeight w:val="1081"/>
        </w:trPr>
        <w:tc>
          <w:tcPr>
            <w:tcW w:w="644" w:type="dxa"/>
          </w:tcPr>
          <w:p w:rsidR="00DA18E8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DA18E8" w:rsidRDefault="00DA18E8" w:rsidP="00DA1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«Праздник русской рубашки – 25»</w:t>
            </w:r>
          </w:p>
        </w:tc>
        <w:tc>
          <w:tcPr>
            <w:tcW w:w="1560" w:type="dxa"/>
          </w:tcPr>
          <w:p w:rsidR="00DA18E8" w:rsidRDefault="00DA18E8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– развлекательная программа</w:t>
            </w:r>
          </w:p>
        </w:tc>
        <w:tc>
          <w:tcPr>
            <w:tcW w:w="1994" w:type="dxa"/>
          </w:tcPr>
          <w:p w:rsidR="00DA18E8" w:rsidRDefault="00DA18E8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DA18E8" w:rsidRDefault="00DA18E8" w:rsidP="00DA18E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июля</w:t>
            </w:r>
          </w:p>
        </w:tc>
        <w:tc>
          <w:tcPr>
            <w:tcW w:w="2014" w:type="dxa"/>
          </w:tcPr>
          <w:p w:rsidR="00DA18E8" w:rsidRDefault="00DA18E8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</w:tcPr>
          <w:p w:rsidR="006E6C40" w:rsidRDefault="006E6C40" w:rsidP="00DA1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A18E8">
              <w:rPr>
                <w:rFonts w:ascii="Times New Roman" w:hAnsi="Times New Roman"/>
              </w:rPr>
              <w:t>Смертельные сети</w:t>
            </w:r>
          </w:p>
        </w:tc>
        <w:tc>
          <w:tcPr>
            <w:tcW w:w="1560" w:type="dxa"/>
          </w:tcPr>
          <w:p w:rsidR="006E6C40" w:rsidRDefault="00DA18E8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DA18E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18E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июля</w:t>
            </w:r>
          </w:p>
        </w:tc>
        <w:tc>
          <w:tcPr>
            <w:tcW w:w="2014" w:type="dxa"/>
          </w:tcPr>
          <w:p w:rsidR="006E6C40" w:rsidRDefault="00DA18E8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0" w:type="dxa"/>
          </w:tcPr>
          <w:p w:rsidR="006E6C40" w:rsidRDefault="006E6C40" w:rsidP="00BB0C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B0CF9">
              <w:rPr>
                <w:rFonts w:ascii="Times New Roman" w:hAnsi="Times New Roman"/>
              </w:rPr>
              <w:t>Правовая неотложка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BB0CF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Правовой час</w:t>
            </w:r>
          </w:p>
        </w:tc>
        <w:tc>
          <w:tcPr>
            <w:tcW w:w="1994" w:type="dxa"/>
          </w:tcPr>
          <w:p w:rsidR="006E6C40" w:rsidRDefault="006E6C40" w:rsidP="00BB0C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BB0CF9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BB0CF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0CF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июля</w:t>
            </w:r>
          </w:p>
        </w:tc>
        <w:tc>
          <w:tcPr>
            <w:tcW w:w="2014" w:type="dxa"/>
          </w:tcPr>
          <w:p w:rsidR="006E6C40" w:rsidRDefault="00DA18E8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40" w:type="dxa"/>
          </w:tcPr>
          <w:p w:rsidR="006E6C40" w:rsidRDefault="006E6C40" w:rsidP="00BB0C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B0CF9">
              <w:rPr>
                <w:rFonts w:ascii="Times New Roman" w:hAnsi="Times New Roman"/>
              </w:rPr>
              <w:t>Как вести себя при угрозе теракта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BB0CF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информации</w:t>
            </w:r>
          </w:p>
        </w:tc>
        <w:tc>
          <w:tcPr>
            <w:tcW w:w="1994" w:type="dxa"/>
          </w:tcPr>
          <w:p w:rsidR="006E6C40" w:rsidRDefault="00BB0CF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Default="006E6C40" w:rsidP="00BB343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343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июля</w:t>
            </w:r>
          </w:p>
        </w:tc>
        <w:tc>
          <w:tcPr>
            <w:tcW w:w="2014" w:type="dxa"/>
          </w:tcPr>
          <w:p w:rsidR="006E6C40" w:rsidRDefault="00BB0CF9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204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«Помоги памятнику»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акция</w:t>
            </w:r>
          </w:p>
        </w:tc>
        <w:tc>
          <w:tcPr>
            <w:tcW w:w="1994" w:type="dxa"/>
          </w:tcPr>
          <w:p w:rsidR="006E6C40" w:rsidRDefault="006E6C40" w:rsidP="00BB0C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BB0CF9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BB0CF9" w:rsidP="00BB0CF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E6C40">
              <w:rPr>
                <w:rFonts w:ascii="Times New Roman" w:hAnsi="Times New Roman"/>
              </w:rPr>
              <w:t>июл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2014" w:type="dxa"/>
          </w:tcPr>
          <w:p w:rsidR="006E6C40" w:rsidRDefault="00BB0CF9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2040" w:type="dxa"/>
          </w:tcPr>
          <w:p w:rsidR="006E6C40" w:rsidRDefault="00DA18E8" w:rsidP="00EE58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B0CF9">
              <w:rPr>
                <w:rFonts w:ascii="Times New Roman" w:hAnsi="Times New Roman"/>
              </w:rPr>
              <w:t>Народов много – страна одна</w:t>
            </w:r>
            <w:r w:rsidR="006E6C40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BB0CF9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квиз</w:t>
            </w:r>
            <w:proofErr w:type="spellEnd"/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BB0CF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0CF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июля</w:t>
            </w:r>
          </w:p>
        </w:tc>
        <w:tc>
          <w:tcPr>
            <w:tcW w:w="2014" w:type="dxa"/>
          </w:tcPr>
          <w:p w:rsidR="006E6C40" w:rsidRDefault="00BB0CF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</w:t>
            </w:r>
          </w:p>
        </w:tc>
        <w:tc>
          <w:tcPr>
            <w:tcW w:w="2040" w:type="dxa"/>
          </w:tcPr>
          <w:p w:rsidR="006E6C40" w:rsidRDefault="006E6C40" w:rsidP="00EE58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«Калейдоскоп веселья»</w:t>
            </w:r>
          </w:p>
        </w:tc>
        <w:tc>
          <w:tcPr>
            <w:tcW w:w="1560" w:type="dxa"/>
          </w:tcPr>
          <w:p w:rsidR="006E6C40" w:rsidRDefault="00DA18E8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E6C40">
              <w:rPr>
                <w:rFonts w:ascii="Times New Roman" w:hAnsi="Times New Roman"/>
              </w:rPr>
              <w:t>азвлекательная программа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DA18E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18E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июля</w:t>
            </w:r>
          </w:p>
        </w:tc>
        <w:tc>
          <w:tcPr>
            <w:tcW w:w="2014" w:type="dxa"/>
          </w:tcPr>
          <w:p w:rsidR="006E6C40" w:rsidRDefault="00DA18E8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</w:t>
            </w:r>
          </w:p>
        </w:tc>
        <w:tc>
          <w:tcPr>
            <w:tcW w:w="2040" w:type="dxa"/>
          </w:tcPr>
          <w:p w:rsidR="006E6C40" w:rsidRDefault="006E6C40" w:rsidP="00B71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«Озорные уроки»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по правилам безопасности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DA18E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A18E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июля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</w:t>
            </w:r>
          </w:p>
        </w:tc>
        <w:tc>
          <w:tcPr>
            <w:tcW w:w="2040" w:type="dxa"/>
          </w:tcPr>
          <w:p w:rsidR="006E6C40" w:rsidRDefault="006E6C40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F0F64">
              <w:rPr>
                <w:rFonts w:ascii="Times New Roman" w:hAnsi="Times New Roman"/>
              </w:rPr>
              <w:t>Улица и пешеход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программа </w:t>
            </w:r>
            <w:r w:rsidR="009F0F64">
              <w:rPr>
                <w:rFonts w:ascii="Times New Roman" w:hAnsi="Times New Roman"/>
              </w:rPr>
              <w:t>по ПДД</w:t>
            </w:r>
          </w:p>
        </w:tc>
        <w:tc>
          <w:tcPr>
            <w:tcW w:w="1994" w:type="dxa"/>
          </w:tcPr>
          <w:p w:rsidR="006E6C40" w:rsidRDefault="00DA18E8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Default="006E6C40" w:rsidP="00EE587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июля</w:t>
            </w:r>
          </w:p>
        </w:tc>
        <w:tc>
          <w:tcPr>
            <w:tcW w:w="2014" w:type="dxa"/>
          </w:tcPr>
          <w:p w:rsidR="006E6C40" w:rsidRDefault="00DA18E8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И.Ю.</w:t>
            </w:r>
          </w:p>
        </w:tc>
      </w:tr>
      <w:tr w:rsidR="006E6C40" w:rsidRPr="005000A3" w:rsidTr="001E1E1F">
        <w:trPr>
          <w:trHeight w:val="324"/>
        </w:trPr>
        <w:tc>
          <w:tcPr>
            <w:tcW w:w="9627" w:type="dxa"/>
            <w:gridSpan w:val="6"/>
            <w:vAlign w:val="center"/>
          </w:tcPr>
          <w:p w:rsidR="006E6C40" w:rsidRDefault="006E6C40" w:rsidP="001E1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0404">
              <w:rPr>
                <w:rFonts w:ascii="Times New Roman" w:hAnsi="Times New Roman"/>
                <w:b/>
                <w:sz w:val="32"/>
                <w:szCs w:val="32"/>
              </w:rPr>
              <w:t>Август</w:t>
            </w:r>
          </w:p>
          <w:p w:rsidR="00934B36" w:rsidRPr="006C0404" w:rsidRDefault="00934B36" w:rsidP="001E1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40" w:type="dxa"/>
          </w:tcPr>
          <w:p w:rsidR="006E6C40" w:rsidRDefault="006E6C40" w:rsidP="00B71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«Тайны старого сундука»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до15 лет</w:t>
            </w:r>
          </w:p>
        </w:tc>
        <w:tc>
          <w:tcPr>
            <w:tcW w:w="1375" w:type="dxa"/>
          </w:tcPr>
          <w:p w:rsidR="006E6C40" w:rsidRDefault="009F0F64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6C40">
              <w:rPr>
                <w:rFonts w:ascii="Times New Roman" w:hAnsi="Times New Roman"/>
              </w:rPr>
              <w:t xml:space="preserve"> августа</w:t>
            </w:r>
          </w:p>
        </w:tc>
        <w:tc>
          <w:tcPr>
            <w:tcW w:w="2014" w:type="dxa"/>
          </w:tcPr>
          <w:p w:rsidR="006E6C40" w:rsidRDefault="009F0F6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И.Ю.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6E6C40" w:rsidRDefault="006E6C40" w:rsidP="00B71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золотого ключика»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до15 лет</w:t>
            </w:r>
          </w:p>
        </w:tc>
        <w:tc>
          <w:tcPr>
            <w:tcW w:w="1375" w:type="dxa"/>
          </w:tcPr>
          <w:p w:rsidR="006E6C40" w:rsidRDefault="009F0F64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E6C40">
              <w:rPr>
                <w:rFonts w:ascii="Times New Roman" w:hAnsi="Times New Roman"/>
              </w:rPr>
              <w:t xml:space="preserve"> августа</w:t>
            </w:r>
          </w:p>
        </w:tc>
        <w:tc>
          <w:tcPr>
            <w:tcW w:w="2014" w:type="dxa"/>
          </w:tcPr>
          <w:p w:rsidR="006E6C40" w:rsidRDefault="009F0F64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6E6C40" w:rsidRDefault="006E6C40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F0F64">
              <w:rPr>
                <w:rFonts w:ascii="Times New Roman" w:hAnsi="Times New Roman"/>
              </w:rPr>
              <w:t>Мир во всем мире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560" w:type="dxa"/>
          </w:tcPr>
          <w:p w:rsidR="006E6C40" w:rsidRDefault="006E6C40" w:rsidP="001D6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беседа</w:t>
            </w:r>
          </w:p>
        </w:tc>
        <w:tc>
          <w:tcPr>
            <w:tcW w:w="1994" w:type="dxa"/>
          </w:tcPr>
          <w:p w:rsidR="006E6C40" w:rsidRDefault="006E6C40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</w:t>
            </w:r>
            <w:r w:rsidR="009F0F6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стная</w:t>
            </w:r>
          </w:p>
        </w:tc>
        <w:tc>
          <w:tcPr>
            <w:tcW w:w="1375" w:type="dxa"/>
          </w:tcPr>
          <w:p w:rsidR="006E6C40" w:rsidRDefault="006E6C40" w:rsidP="009F0F6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0F6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августа</w:t>
            </w:r>
          </w:p>
        </w:tc>
        <w:tc>
          <w:tcPr>
            <w:tcW w:w="2014" w:type="dxa"/>
          </w:tcPr>
          <w:p w:rsidR="006E6C40" w:rsidRDefault="009F0F6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И.Ю.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</w:tcPr>
          <w:p w:rsidR="006E6C40" w:rsidRDefault="006E6C40" w:rsidP="00B71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 Триколор»</w:t>
            </w:r>
          </w:p>
        </w:tc>
        <w:tc>
          <w:tcPr>
            <w:tcW w:w="1560" w:type="dxa"/>
          </w:tcPr>
          <w:p w:rsidR="006E6C40" w:rsidRDefault="006E6C40" w:rsidP="001D65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 w:rsidR="009F0F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9F0F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игра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августа</w:t>
            </w:r>
          </w:p>
        </w:tc>
        <w:tc>
          <w:tcPr>
            <w:tcW w:w="2014" w:type="dxa"/>
          </w:tcPr>
          <w:p w:rsidR="006E6C40" w:rsidRDefault="009F0F6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0" w:type="dxa"/>
          </w:tcPr>
          <w:p w:rsidR="006E6C40" w:rsidRDefault="006E6C40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F0F64">
              <w:rPr>
                <w:rFonts w:ascii="Times New Roman" w:hAnsi="Times New Roman"/>
              </w:rPr>
              <w:t>Под флагом России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флага</w:t>
            </w:r>
          </w:p>
        </w:tc>
        <w:tc>
          <w:tcPr>
            <w:tcW w:w="1994" w:type="dxa"/>
          </w:tcPr>
          <w:p w:rsidR="006E6C40" w:rsidRDefault="009F0F6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августа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782720" w:rsidRDefault="00782720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6E6C40" w:rsidRDefault="006E6C40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F0F64">
              <w:rPr>
                <w:rFonts w:ascii="Times New Roman" w:hAnsi="Times New Roman"/>
              </w:rPr>
              <w:t>Великие сражения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  <w:r w:rsidR="009F0F64">
              <w:rPr>
                <w:rFonts w:ascii="Times New Roman" w:hAnsi="Times New Roman"/>
              </w:rPr>
              <w:t xml:space="preserve"> – День разгрома </w:t>
            </w:r>
            <w:proofErr w:type="spellStart"/>
            <w:r w:rsidR="009F0F64">
              <w:rPr>
                <w:rFonts w:ascii="Times New Roman" w:hAnsi="Times New Roman"/>
              </w:rPr>
              <w:t>немецко</w:t>
            </w:r>
            <w:proofErr w:type="spellEnd"/>
            <w:r w:rsidR="009F0F64">
              <w:rPr>
                <w:rFonts w:ascii="Times New Roman" w:hAnsi="Times New Roman"/>
              </w:rPr>
              <w:t xml:space="preserve"> – фашистских войск в Курской битве</w:t>
            </w:r>
          </w:p>
        </w:tc>
        <w:tc>
          <w:tcPr>
            <w:tcW w:w="1994" w:type="dxa"/>
          </w:tcPr>
          <w:p w:rsidR="006E6C40" w:rsidRDefault="006E6C40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9F0F64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9F0F64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6E6C40">
              <w:rPr>
                <w:rFonts w:ascii="Times New Roman" w:hAnsi="Times New Roman"/>
              </w:rPr>
              <w:t xml:space="preserve"> августа</w:t>
            </w:r>
          </w:p>
        </w:tc>
        <w:tc>
          <w:tcPr>
            <w:tcW w:w="2014" w:type="dxa"/>
          </w:tcPr>
          <w:p w:rsidR="006E6C40" w:rsidRDefault="009F0F6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8F0B5B" w:rsidRPr="005000A3" w:rsidTr="00A03F20">
        <w:trPr>
          <w:trHeight w:val="1081"/>
        </w:trPr>
        <w:tc>
          <w:tcPr>
            <w:tcW w:w="644" w:type="dxa"/>
          </w:tcPr>
          <w:p w:rsidR="008F0B5B" w:rsidRDefault="008F0B5B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</w:tcPr>
          <w:p w:rsidR="008F0B5B" w:rsidRDefault="008F0B5B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«Пусть всегда будет завтра»</w:t>
            </w:r>
          </w:p>
        </w:tc>
        <w:tc>
          <w:tcPr>
            <w:tcW w:w="1560" w:type="dxa"/>
          </w:tcPr>
          <w:p w:rsidR="008F0B5B" w:rsidRDefault="008F0B5B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</w:t>
            </w:r>
          </w:p>
        </w:tc>
        <w:tc>
          <w:tcPr>
            <w:tcW w:w="1994" w:type="dxa"/>
          </w:tcPr>
          <w:p w:rsidR="008F0B5B" w:rsidRDefault="008F0B5B" w:rsidP="00356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8F0B5B" w:rsidRDefault="008F0B5B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августа</w:t>
            </w:r>
          </w:p>
        </w:tc>
        <w:tc>
          <w:tcPr>
            <w:tcW w:w="2014" w:type="dxa"/>
          </w:tcPr>
          <w:p w:rsidR="008F0B5B" w:rsidRDefault="008F0B5B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И.Ю.</w:t>
            </w:r>
          </w:p>
        </w:tc>
      </w:tr>
      <w:tr w:rsidR="00356624" w:rsidRPr="005000A3" w:rsidTr="00A03F20">
        <w:trPr>
          <w:trHeight w:val="1081"/>
        </w:trPr>
        <w:tc>
          <w:tcPr>
            <w:tcW w:w="644" w:type="dxa"/>
          </w:tcPr>
          <w:p w:rsidR="00356624" w:rsidRDefault="008F0B5B" w:rsidP="007827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56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356624" w:rsidRDefault="00356624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«Азбука прав ребенка»</w:t>
            </w:r>
          </w:p>
        </w:tc>
        <w:tc>
          <w:tcPr>
            <w:tcW w:w="1560" w:type="dxa"/>
          </w:tcPr>
          <w:p w:rsidR="00356624" w:rsidRDefault="00356624" w:rsidP="009F0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994" w:type="dxa"/>
          </w:tcPr>
          <w:p w:rsidR="00356624" w:rsidRDefault="00356624" w:rsidP="00356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356624" w:rsidRDefault="00356624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августа</w:t>
            </w:r>
          </w:p>
        </w:tc>
        <w:tc>
          <w:tcPr>
            <w:tcW w:w="2014" w:type="dxa"/>
          </w:tcPr>
          <w:p w:rsidR="00356624" w:rsidRDefault="008F0B5B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DB38F7">
        <w:trPr>
          <w:trHeight w:val="323"/>
        </w:trPr>
        <w:tc>
          <w:tcPr>
            <w:tcW w:w="9627" w:type="dxa"/>
            <w:gridSpan w:val="6"/>
            <w:vAlign w:val="center"/>
          </w:tcPr>
          <w:p w:rsidR="006E6C40" w:rsidRDefault="006E6C40" w:rsidP="00DB3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0404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  <w:p w:rsidR="00934B36" w:rsidRPr="006C0404" w:rsidRDefault="00934B36" w:rsidP="00DB3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6E6C40" w:rsidRDefault="00A046DE" w:rsidP="00A04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знаний</w:t>
            </w:r>
            <w:r w:rsidR="006E6C40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Квест-игра</w:t>
            </w:r>
            <w:proofErr w:type="spellEnd"/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сентября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6E6C40" w:rsidRDefault="006E6C40" w:rsidP="00A04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046DE">
              <w:rPr>
                <w:rFonts w:ascii="Times New Roman" w:hAnsi="Times New Roman"/>
              </w:rPr>
              <w:t>Мы помним тебя, Беслан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протеста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солидарности в борьбе с терроризмом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A046DE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6C40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014" w:type="dxa"/>
          </w:tcPr>
          <w:p w:rsidR="006E6C40" w:rsidRDefault="00A046DE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0" w:type="dxa"/>
          </w:tcPr>
          <w:p w:rsidR="006E6C40" w:rsidRDefault="006E6C40" w:rsidP="00625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2596D">
              <w:rPr>
                <w:rFonts w:ascii="Times New Roman" w:hAnsi="Times New Roman"/>
              </w:rPr>
              <w:t>Плачут дождем небеса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625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час 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2596D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6C40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2014" w:type="dxa"/>
          </w:tcPr>
          <w:p w:rsidR="006E6C40" w:rsidRDefault="0062596D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</w:tcPr>
          <w:p w:rsidR="006E6C40" w:rsidRDefault="006E6C40" w:rsidP="001D6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по стране здоровья»</w:t>
            </w:r>
          </w:p>
        </w:tc>
        <w:tc>
          <w:tcPr>
            <w:tcW w:w="1560" w:type="dxa"/>
          </w:tcPr>
          <w:p w:rsidR="006E6C40" w:rsidRDefault="006E6C40" w:rsidP="001D6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беседа</w:t>
            </w:r>
          </w:p>
        </w:tc>
        <w:tc>
          <w:tcPr>
            <w:tcW w:w="1994" w:type="dxa"/>
          </w:tcPr>
          <w:p w:rsidR="006E6C40" w:rsidRDefault="006E6C40" w:rsidP="007B4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7B4A4E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7B4A4E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6C40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0" w:type="dxa"/>
          </w:tcPr>
          <w:p w:rsidR="006E6C40" w:rsidRDefault="005B75FB" w:rsidP="009114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</w:t>
            </w:r>
            <w:r w:rsidR="006E6C40">
              <w:rPr>
                <w:rFonts w:ascii="Times New Roman" w:hAnsi="Times New Roman"/>
              </w:rPr>
              <w:t>даром помнит вся Россия про день Бородина»</w:t>
            </w:r>
          </w:p>
        </w:tc>
        <w:tc>
          <w:tcPr>
            <w:tcW w:w="1560" w:type="dxa"/>
          </w:tcPr>
          <w:p w:rsidR="006E6C40" w:rsidRDefault="006E6C40" w:rsidP="005B7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</w:t>
            </w:r>
            <w:r w:rsidR="005B75FB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ый час</w:t>
            </w:r>
            <w:r w:rsidR="005B75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Побед</w:t>
            </w:r>
            <w:r w:rsidR="005B75F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в войне 1812 г.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4D23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сентября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5B75FB" w:rsidRPr="005000A3" w:rsidTr="00A03F20">
        <w:trPr>
          <w:trHeight w:val="1081"/>
        </w:trPr>
        <w:tc>
          <w:tcPr>
            <w:tcW w:w="644" w:type="dxa"/>
          </w:tcPr>
          <w:p w:rsidR="005B75FB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5B75FB" w:rsidRDefault="005B75FB" w:rsidP="007B4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«Судьбы, разбитые вдребезги»</w:t>
            </w:r>
          </w:p>
        </w:tc>
        <w:tc>
          <w:tcPr>
            <w:tcW w:w="1560" w:type="dxa"/>
          </w:tcPr>
          <w:p w:rsidR="005B75FB" w:rsidRDefault="005B75FB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трезвости</w:t>
            </w:r>
          </w:p>
        </w:tc>
        <w:tc>
          <w:tcPr>
            <w:tcW w:w="1994" w:type="dxa"/>
          </w:tcPr>
          <w:p w:rsidR="005B75FB" w:rsidRDefault="005B75FB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5B75FB" w:rsidRDefault="005B75FB" w:rsidP="007B4A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сентября</w:t>
            </w:r>
          </w:p>
        </w:tc>
        <w:tc>
          <w:tcPr>
            <w:tcW w:w="2014" w:type="dxa"/>
          </w:tcPr>
          <w:p w:rsidR="005B75FB" w:rsidRDefault="005B75FB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5B75FB" w:rsidRPr="005000A3" w:rsidTr="00A03F20">
        <w:trPr>
          <w:trHeight w:val="1081"/>
        </w:trPr>
        <w:tc>
          <w:tcPr>
            <w:tcW w:w="644" w:type="dxa"/>
          </w:tcPr>
          <w:p w:rsidR="005B75FB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</w:tcPr>
          <w:p w:rsidR="005B75FB" w:rsidRDefault="005B75FB" w:rsidP="007B4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«Неразлучные друзья»</w:t>
            </w:r>
          </w:p>
        </w:tc>
        <w:tc>
          <w:tcPr>
            <w:tcW w:w="1560" w:type="dxa"/>
          </w:tcPr>
          <w:p w:rsidR="005B75FB" w:rsidRDefault="005B75FB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1994" w:type="dxa"/>
          </w:tcPr>
          <w:p w:rsidR="005B75FB" w:rsidRDefault="005B75FB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5B75FB" w:rsidRDefault="005B75FB" w:rsidP="007B4A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сентября</w:t>
            </w:r>
          </w:p>
        </w:tc>
        <w:tc>
          <w:tcPr>
            <w:tcW w:w="2014" w:type="dxa"/>
          </w:tcPr>
          <w:p w:rsidR="005B75FB" w:rsidRDefault="005B75FB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0" w:type="dxa"/>
          </w:tcPr>
          <w:p w:rsidR="006E6C40" w:rsidRDefault="006E6C40" w:rsidP="007B4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B4A4E">
              <w:rPr>
                <w:rFonts w:ascii="Times New Roman" w:hAnsi="Times New Roman"/>
              </w:rPr>
              <w:t xml:space="preserve">Мир и согласие глазами детей 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7B4A4E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</w:t>
            </w:r>
          </w:p>
        </w:tc>
        <w:tc>
          <w:tcPr>
            <w:tcW w:w="1994" w:type="dxa"/>
          </w:tcPr>
          <w:p w:rsidR="006E6C40" w:rsidRDefault="00541229" w:rsidP="0054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Default="006E6C40" w:rsidP="007B4A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4A4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014" w:type="dxa"/>
          </w:tcPr>
          <w:p w:rsidR="006E6C40" w:rsidRDefault="007B4A4E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40" w:type="dxa"/>
          </w:tcPr>
          <w:p w:rsidR="006E6C40" w:rsidRDefault="006E6C40" w:rsidP="00A04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046DE">
              <w:rPr>
                <w:rFonts w:ascii="Times New Roman" w:hAnsi="Times New Roman"/>
              </w:rPr>
              <w:t>Сделай правильный выбор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вреде наркомании</w:t>
            </w:r>
          </w:p>
        </w:tc>
        <w:tc>
          <w:tcPr>
            <w:tcW w:w="1994" w:type="dxa"/>
          </w:tcPr>
          <w:p w:rsidR="006E6C40" w:rsidRDefault="006E6C40" w:rsidP="00A04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A046DE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7B4A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4A4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014" w:type="dxa"/>
          </w:tcPr>
          <w:p w:rsidR="006E6C40" w:rsidRDefault="00A046DE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2040" w:type="dxa"/>
          </w:tcPr>
          <w:p w:rsidR="006E6C40" w:rsidRDefault="006E6C40" w:rsidP="009C0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C0DF7">
              <w:rPr>
                <w:rFonts w:ascii="Times New Roman" w:hAnsi="Times New Roman"/>
              </w:rPr>
              <w:t>Сделай правильный выбор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9C0DF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7B4A4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4A4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014" w:type="dxa"/>
          </w:tcPr>
          <w:p w:rsidR="006E6C40" w:rsidRDefault="007B4A4E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</w:t>
            </w:r>
          </w:p>
        </w:tc>
        <w:tc>
          <w:tcPr>
            <w:tcW w:w="2040" w:type="dxa"/>
          </w:tcPr>
          <w:p w:rsidR="006E6C40" w:rsidRDefault="006E6C40" w:rsidP="008B50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«Край родной в стихах и песнях»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стихов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541229" w:rsidP="0054122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r w:rsidR="006E6C40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2014" w:type="dxa"/>
          </w:tcPr>
          <w:p w:rsidR="006E6C40" w:rsidRDefault="0054122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12.</w:t>
            </w:r>
          </w:p>
        </w:tc>
        <w:tc>
          <w:tcPr>
            <w:tcW w:w="2040" w:type="dxa"/>
          </w:tcPr>
          <w:p w:rsidR="006E6C40" w:rsidRDefault="006E6C40" w:rsidP="00625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2596D">
              <w:rPr>
                <w:rFonts w:ascii="Times New Roman" w:hAnsi="Times New Roman"/>
              </w:rPr>
              <w:t>Телефон доверия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2596D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1D5E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сентября</w:t>
            </w:r>
          </w:p>
        </w:tc>
        <w:tc>
          <w:tcPr>
            <w:tcW w:w="2014" w:type="dxa"/>
          </w:tcPr>
          <w:p w:rsidR="006E6C40" w:rsidRDefault="0062596D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13.</w:t>
            </w:r>
          </w:p>
        </w:tc>
        <w:tc>
          <w:tcPr>
            <w:tcW w:w="2040" w:type="dxa"/>
          </w:tcPr>
          <w:p w:rsidR="006E6C40" w:rsidRDefault="006E6C40" w:rsidP="008B50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«Азбука безопасности»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по ПДД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1D5E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сентября</w:t>
            </w:r>
          </w:p>
        </w:tc>
        <w:tc>
          <w:tcPr>
            <w:tcW w:w="2014" w:type="dxa"/>
          </w:tcPr>
          <w:p w:rsidR="006E6C40" w:rsidRDefault="0054122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14.</w:t>
            </w:r>
          </w:p>
        </w:tc>
        <w:tc>
          <w:tcPr>
            <w:tcW w:w="2040" w:type="dxa"/>
          </w:tcPr>
          <w:p w:rsidR="006E6C40" w:rsidRDefault="006E6C40" w:rsidP="008B50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«Рук волшебных мастерство»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</w:t>
            </w:r>
            <w:r w:rsidR="00541229">
              <w:rPr>
                <w:rFonts w:ascii="Times New Roman" w:hAnsi="Times New Roman"/>
              </w:rPr>
              <w:t>, мастер - класс</w:t>
            </w:r>
          </w:p>
        </w:tc>
        <w:tc>
          <w:tcPr>
            <w:tcW w:w="1994" w:type="dxa"/>
          </w:tcPr>
          <w:p w:rsidR="006E6C40" w:rsidRDefault="006E6C40" w:rsidP="0054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41229"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5" w:type="dxa"/>
          </w:tcPr>
          <w:p w:rsidR="006E6C40" w:rsidRDefault="006E6C40" w:rsidP="0054122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4122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5000A3" w:rsidRDefault="006E6C40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E6C40" w:rsidRDefault="006E6C40" w:rsidP="0054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41229">
              <w:rPr>
                <w:rFonts w:ascii="Times New Roman" w:hAnsi="Times New Roman"/>
              </w:rPr>
              <w:t>Волшебные правила здоровья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54122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познавательн</w:t>
            </w:r>
            <w:r>
              <w:rPr>
                <w:rFonts w:ascii="Times New Roman" w:hAnsi="Times New Roman"/>
              </w:rPr>
              <w:lastRenderedPageBreak/>
              <w:t>ая беседа</w:t>
            </w:r>
          </w:p>
        </w:tc>
        <w:tc>
          <w:tcPr>
            <w:tcW w:w="1994" w:type="dxa"/>
          </w:tcPr>
          <w:p w:rsidR="006E6C40" w:rsidRDefault="006E6C40" w:rsidP="0054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Разновозрастн</w:t>
            </w:r>
            <w:r w:rsidR="00541229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541229" w:rsidP="008B506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E6C40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5000A3" w:rsidRDefault="006E6C40" w:rsidP="0047277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E6C40" w:rsidRDefault="006E6C40" w:rsidP="0054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41229">
              <w:rPr>
                <w:rFonts w:ascii="Times New Roman" w:hAnsi="Times New Roman"/>
              </w:rPr>
              <w:t>Веселый калейдоскоп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54122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1994" w:type="dxa"/>
          </w:tcPr>
          <w:p w:rsidR="006E6C40" w:rsidRDefault="00541229" w:rsidP="0054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Default="00541229" w:rsidP="008B506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E6C40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014" w:type="dxa"/>
          </w:tcPr>
          <w:p w:rsidR="006E6C40" w:rsidRDefault="0054122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4D232E">
        <w:trPr>
          <w:trHeight w:val="387"/>
        </w:trPr>
        <w:tc>
          <w:tcPr>
            <w:tcW w:w="9627" w:type="dxa"/>
            <w:gridSpan w:val="6"/>
            <w:vAlign w:val="center"/>
          </w:tcPr>
          <w:p w:rsidR="006E6C40" w:rsidRDefault="006E6C40" w:rsidP="004D2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0404"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  <w:p w:rsidR="00934B36" w:rsidRPr="006C0404" w:rsidRDefault="00934B36" w:rsidP="004D2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6E6C40" w:rsidRDefault="006E6C40" w:rsidP="009822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82285">
              <w:rPr>
                <w:rFonts w:ascii="Times New Roman" w:hAnsi="Times New Roman"/>
              </w:rPr>
              <w:t>З</w:t>
            </w:r>
            <w:r w:rsidR="00401AFD">
              <w:rPr>
                <w:rFonts w:ascii="Times New Roman" w:hAnsi="Times New Roman"/>
              </w:rPr>
              <w:t>о</w:t>
            </w:r>
            <w:r w:rsidR="00982285">
              <w:rPr>
                <w:rFonts w:ascii="Times New Roman" w:hAnsi="Times New Roman"/>
              </w:rPr>
              <w:t>л</w:t>
            </w:r>
            <w:r w:rsidR="00401AFD">
              <w:rPr>
                <w:rFonts w:ascii="Times New Roman" w:hAnsi="Times New Roman"/>
              </w:rPr>
              <w:t>отая</w:t>
            </w:r>
            <w:r w:rsidR="00982285">
              <w:rPr>
                <w:rFonts w:ascii="Times New Roman" w:hAnsi="Times New Roman"/>
              </w:rPr>
              <w:t xml:space="preserve"> осень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54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41229">
              <w:rPr>
                <w:rFonts w:ascii="Times New Roman" w:hAnsi="Times New Roman"/>
              </w:rPr>
              <w:t>ра</w:t>
            </w:r>
            <w:r w:rsidR="00401AFD">
              <w:rPr>
                <w:rFonts w:ascii="Times New Roman" w:hAnsi="Times New Roman"/>
              </w:rPr>
              <w:t>з</w:t>
            </w:r>
            <w:r w:rsidR="00541229">
              <w:rPr>
                <w:rFonts w:ascii="Times New Roman" w:hAnsi="Times New Roman"/>
              </w:rPr>
              <w:t>дничн</w:t>
            </w:r>
            <w:r>
              <w:rPr>
                <w:rFonts w:ascii="Times New Roman" w:hAnsi="Times New Roman"/>
              </w:rPr>
              <w:t>ая программа</w:t>
            </w:r>
          </w:p>
        </w:tc>
        <w:tc>
          <w:tcPr>
            <w:tcW w:w="1994" w:type="dxa"/>
          </w:tcPr>
          <w:p w:rsidR="006E6C40" w:rsidRDefault="006E6C40" w:rsidP="0054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41229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541229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6C40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014" w:type="dxa"/>
          </w:tcPr>
          <w:p w:rsidR="006E6C40" w:rsidRDefault="00401AFD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3B3459" w:rsidRPr="005000A3" w:rsidTr="00A03F20">
        <w:trPr>
          <w:trHeight w:val="1081"/>
        </w:trPr>
        <w:tc>
          <w:tcPr>
            <w:tcW w:w="644" w:type="dxa"/>
          </w:tcPr>
          <w:p w:rsidR="003B3459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3B3459" w:rsidRDefault="003B3459" w:rsidP="00401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 чего же хороша, бабушка моя»</w:t>
            </w:r>
          </w:p>
        </w:tc>
        <w:tc>
          <w:tcPr>
            <w:tcW w:w="1560" w:type="dxa"/>
          </w:tcPr>
          <w:p w:rsidR="003B3459" w:rsidRDefault="003B3459" w:rsidP="0054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</w:t>
            </w:r>
          </w:p>
        </w:tc>
        <w:tc>
          <w:tcPr>
            <w:tcW w:w="1994" w:type="dxa"/>
          </w:tcPr>
          <w:p w:rsidR="003B3459" w:rsidRDefault="003B3459" w:rsidP="005412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3B3459" w:rsidRDefault="003B3459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октября</w:t>
            </w:r>
          </w:p>
        </w:tc>
        <w:tc>
          <w:tcPr>
            <w:tcW w:w="2014" w:type="dxa"/>
          </w:tcPr>
          <w:p w:rsidR="003B3459" w:rsidRDefault="003B345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И.Ю.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6E6C40" w:rsidRDefault="006E6C40" w:rsidP="009822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82285">
              <w:rPr>
                <w:rFonts w:ascii="Times New Roman" w:hAnsi="Times New Roman"/>
              </w:rPr>
              <w:t>Музыкальная осень Ставрополья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Музыкальная </w:t>
            </w:r>
            <w:proofErr w:type="spellStart"/>
            <w:r>
              <w:rPr>
                <w:rFonts w:ascii="Times New Roman" w:hAnsi="Times New Roman"/>
              </w:rPr>
              <w:t>гостинная</w:t>
            </w:r>
            <w:proofErr w:type="spellEnd"/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401AFD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6C40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014" w:type="dxa"/>
          </w:tcPr>
          <w:p w:rsidR="006E6C40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</w:tcPr>
          <w:p w:rsidR="006E6C40" w:rsidRDefault="006E6C40" w:rsidP="008B50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«Живая память. Битва за Кавказ»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6E6C40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октября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0" w:type="dxa"/>
          </w:tcPr>
          <w:p w:rsidR="006E6C40" w:rsidRDefault="006E6C40" w:rsidP="00A06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«Дорожные знаки для пешеходов»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урок по ПДД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401AF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01AF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014" w:type="dxa"/>
          </w:tcPr>
          <w:p w:rsidR="006E6C40" w:rsidRDefault="00401AFD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982285" w:rsidRPr="005000A3" w:rsidTr="00A03F20">
        <w:trPr>
          <w:trHeight w:val="1081"/>
        </w:trPr>
        <w:tc>
          <w:tcPr>
            <w:tcW w:w="644" w:type="dxa"/>
          </w:tcPr>
          <w:p w:rsidR="00982285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982285" w:rsidRDefault="00982285" w:rsidP="00A06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«Мои права и обязанности»</w:t>
            </w:r>
          </w:p>
        </w:tc>
        <w:tc>
          <w:tcPr>
            <w:tcW w:w="1560" w:type="dxa"/>
          </w:tcPr>
          <w:p w:rsidR="00982285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994" w:type="dxa"/>
          </w:tcPr>
          <w:p w:rsidR="00982285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982285" w:rsidRDefault="00982285" w:rsidP="00401AF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октября</w:t>
            </w:r>
          </w:p>
        </w:tc>
        <w:tc>
          <w:tcPr>
            <w:tcW w:w="2014" w:type="dxa"/>
          </w:tcPr>
          <w:p w:rsidR="00982285" w:rsidRDefault="009C0DF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982285" w:rsidRPr="005000A3" w:rsidTr="00A03F20">
        <w:trPr>
          <w:trHeight w:val="1081"/>
        </w:trPr>
        <w:tc>
          <w:tcPr>
            <w:tcW w:w="644" w:type="dxa"/>
          </w:tcPr>
          <w:p w:rsidR="00982285" w:rsidRPr="006C0404" w:rsidRDefault="006C0404" w:rsidP="006C04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</w:tcPr>
          <w:p w:rsidR="00982285" w:rsidRDefault="00982285" w:rsidP="00A06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Петровского округа</w:t>
            </w:r>
          </w:p>
        </w:tc>
        <w:tc>
          <w:tcPr>
            <w:tcW w:w="1560" w:type="dxa"/>
          </w:tcPr>
          <w:p w:rsidR="00982285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</w:p>
        </w:tc>
        <w:tc>
          <w:tcPr>
            <w:tcW w:w="1994" w:type="dxa"/>
          </w:tcPr>
          <w:p w:rsidR="00982285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982285" w:rsidRDefault="00982285" w:rsidP="00401AF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октябрь</w:t>
            </w:r>
          </w:p>
        </w:tc>
        <w:tc>
          <w:tcPr>
            <w:tcW w:w="2014" w:type="dxa"/>
          </w:tcPr>
          <w:p w:rsidR="00982285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8.</w:t>
            </w:r>
          </w:p>
        </w:tc>
        <w:tc>
          <w:tcPr>
            <w:tcW w:w="2040" w:type="dxa"/>
          </w:tcPr>
          <w:p w:rsidR="006E6C40" w:rsidRDefault="006E6C40" w:rsidP="009C0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C0DF7">
              <w:rPr>
                <w:rFonts w:ascii="Times New Roman" w:hAnsi="Times New Roman"/>
              </w:rPr>
              <w:t>У черты, за которой мрак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9C0DF7" w:rsidP="004D2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A06C0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13октября</w:t>
            </w:r>
          </w:p>
        </w:tc>
        <w:tc>
          <w:tcPr>
            <w:tcW w:w="2014" w:type="dxa"/>
          </w:tcPr>
          <w:p w:rsidR="006E6C40" w:rsidRDefault="003B345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982285" w:rsidRPr="005000A3" w:rsidTr="00A03F20">
        <w:trPr>
          <w:trHeight w:val="1081"/>
        </w:trPr>
        <w:tc>
          <w:tcPr>
            <w:tcW w:w="644" w:type="dxa"/>
          </w:tcPr>
          <w:p w:rsidR="00982285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2040" w:type="dxa"/>
          </w:tcPr>
          <w:p w:rsidR="00982285" w:rsidRDefault="00982285" w:rsidP="00A06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«Животные в мифах и легендах»</w:t>
            </w:r>
          </w:p>
        </w:tc>
        <w:tc>
          <w:tcPr>
            <w:tcW w:w="1560" w:type="dxa"/>
          </w:tcPr>
          <w:p w:rsidR="00982285" w:rsidRDefault="00982285" w:rsidP="004D23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1994" w:type="dxa"/>
          </w:tcPr>
          <w:p w:rsidR="00982285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982285" w:rsidRDefault="00982285" w:rsidP="00A06C0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октября</w:t>
            </w:r>
          </w:p>
        </w:tc>
        <w:tc>
          <w:tcPr>
            <w:tcW w:w="2014" w:type="dxa"/>
          </w:tcPr>
          <w:p w:rsidR="00982285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2040" w:type="dxa"/>
          </w:tcPr>
          <w:p w:rsidR="006E6C40" w:rsidRDefault="006E6C40" w:rsidP="004924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«Папа и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 неразлучные друзья»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папы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49245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октября</w:t>
            </w:r>
          </w:p>
        </w:tc>
        <w:tc>
          <w:tcPr>
            <w:tcW w:w="2014" w:type="dxa"/>
          </w:tcPr>
          <w:p w:rsidR="006E6C40" w:rsidRDefault="003B345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11.</w:t>
            </w:r>
          </w:p>
        </w:tc>
        <w:tc>
          <w:tcPr>
            <w:tcW w:w="2040" w:type="dxa"/>
          </w:tcPr>
          <w:p w:rsidR="006E6C40" w:rsidRDefault="006E6C40" w:rsidP="00401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01AFD">
              <w:rPr>
                <w:rFonts w:ascii="Times New Roman" w:hAnsi="Times New Roman"/>
              </w:rPr>
              <w:t>Традиции казачества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Историческая викторина</w:t>
            </w:r>
          </w:p>
        </w:tc>
        <w:tc>
          <w:tcPr>
            <w:tcW w:w="1994" w:type="dxa"/>
          </w:tcPr>
          <w:p w:rsidR="006E6C40" w:rsidRDefault="006E6C40" w:rsidP="003B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3B3459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401AFD" w:rsidP="0049245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E6C40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12.</w:t>
            </w:r>
          </w:p>
        </w:tc>
        <w:tc>
          <w:tcPr>
            <w:tcW w:w="2040" w:type="dxa"/>
          </w:tcPr>
          <w:p w:rsidR="006E6C40" w:rsidRDefault="006E6C40" w:rsidP="004924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«Кубок дружбы»</w:t>
            </w:r>
          </w:p>
        </w:tc>
        <w:tc>
          <w:tcPr>
            <w:tcW w:w="1560" w:type="dxa"/>
          </w:tcPr>
          <w:p w:rsidR="006E6C40" w:rsidRPr="004D232E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1994" w:type="dxa"/>
          </w:tcPr>
          <w:p w:rsidR="006E6C40" w:rsidRDefault="006E6C40" w:rsidP="003B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3B3459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3B345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B345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014" w:type="dxa"/>
          </w:tcPr>
          <w:p w:rsidR="006E6C40" w:rsidRDefault="003B345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13.</w:t>
            </w:r>
          </w:p>
        </w:tc>
        <w:tc>
          <w:tcPr>
            <w:tcW w:w="2040" w:type="dxa"/>
          </w:tcPr>
          <w:p w:rsidR="006E6C40" w:rsidRDefault="006E6C40" w:rsidP="003B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3B3459">
              <w:rPr>
                <w:rFonts w:ascii="Times New Roman" w:hAnsi="Times New Roman"/>
              </w:rPr>
              <w:t>По лабиринтам права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диспут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49245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октября</w:t>
            </w:r>
          </w:p>
        </w:tc>
        <w:tc>
          <w:tcPr>
            <w:tcW w:w="2014" w:type="dxa"/>
          </w:tcPr>
          <w:p w:rsidR="006E6C40" w:rsidRDefault="003B3459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14.</w:t>
            </w:r>
          </w:p>
        </w:tc>
        <w:tc>
          <w:tcPr>
            <w:tcW w:w="2040" w:type="dxa"/>
          </w:tcPr>
          <w:p w:rsidR="006E6C40" w:rsidRDefault="006E6C40" w:rsidP="009C0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C0DF7">
              <w:rPr>
                <w:rFonts w:ascii="Times New Roman" w:hAnsi="Times New Roman"/>
              </w:rPr>
              <w:t>Жизнь прекрасна – не рискуй напрасно!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9C0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час </w:t>
            </w:r>
            <w:r w:rsidR="009C0DF7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 профилактике вредных привычек</w:t>
            </w:r>
          </w:p>
        </w:tc>
        <w:tc>
          <w:tcPr>
            <w:tcW w:w="1994" w:type="dxa"/>
          </w:tcPr>
          <w:p w:rsidR="006E6C40" w:rsidRDefault="009C0DF7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Default="006E6C40" w:rsidP="009C0DF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C0DF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</w:t>
            </w:r>
          </w:p>
        </w:tc>
        <w:tc>
          <w:tcPr>
            <w:tcW w:w="2040" w:type="dxa"/>
          </w:tcPr>
          <w:p w:rsidR="006E6C40" w:rsidRDefault="006E6C40" w:rsidP="008B50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«Комсомол – вехи истории»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6E6C40" w:rsidRDefault="006E6C40" w:rsidP="009C0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9C0DF7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9C0DF7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6E6C40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16.</w:t>
            </w:r>
          </w:p>
        </w:tc>
        <w:tc>
          <w:tcPr>
            <w:tcW w:w="2040" w:type="dxa"/>
          </w:tcPr>
          <w:p w:rsidR="006E6C40" w:rsidRDefault="006E6C40" w:rsidP="009822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82285">
              <w:rPr>
                <w:rFonts w:ascii="Times New Roman" w:hAnsi="Times New Roman"/>
              </w:rPr>
              <w:t>Давайте жить дружно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- игра</w:t>
            </w:r>
          </w:p>
        </w:tc>
        <w:tc>
          <w:tcPr>
            <w:tcW w:w="1994" w:type="dxa"/>
          </w:tcPr>
          <w:p w:rsidR="006E6C40" w:rsidRDefault="006E6C40" w:rsidP="009822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982285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9C0DF7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E6C40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014" w:type="dxa"/>
          </w:tcPr>
          <w:p w:rsidR="006E6C40" w:rsidRDefault="00982285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0947A9">
        <w:trPr>
          <w:trHeight w:val="470"/>
        </w:trPr>
        <w:tc>
          <w:tcPr>
            <w:tcW w:w="9627" w:type="dxa"/>
            <w:gridSpan w:val="6"/>
            <w:vAlign w:val="center"/>
          </w:tcPr>
          <w:p w:rsidR="006E6C40" w:rsidRDefault="006E6C40" w:rsidP="00094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0404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  <w:p w:rsidR="00934B36" w:rsidRPr="006C0404" w:rsidRDefault="00934B36" w:rsidP="00094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2040" w:type="dxa"/>
          </w:tcPr>
          <w:p w:rsidR="006E6C40" w:rsidRDefault="006E6C40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D72EC">
              <w:rPr>
                <w:rFonts w:ascii="Times New Roman" w:hAnsi="Times New Roman"/>
              </w:rPr>
              <w:t>В единстве народа - сила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5D72EC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</w:t>
            </w:r>
          </w:p>
        </w:tc>
        <w:tc>
          <w:tcPr>
            <w:tcW w:w="1994" w:type="dxa"/>
          </w:tcPr>
          <w:p w:rsidR="006E6C40" w:rsidRDefault="006E6C40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D72EC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5D72EC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6C40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014" w:type="dxa"/>
          </w:tcPr>
          <w:p w:rsidR="006E6C40" w:rsidRDefault="005D72EC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2040" w:type="dxa"/>
          </w:tcPr>
          <w:p w:rsidR="006E6C40" w:rsidRDefault="006E6C40" w:rsidP="00AE46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E4694">
              <w:rPr>
                <w:rFonts w:ascii="Times New Roman" w:hAnsi="Times New Roman"/>
              </w:rPr>
              <w:t>Районный фестиваль национальных культур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AE469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</w:t>
            </w:r>
          </w:p>
        </w:tc>
        <w:tc>
          <w:tcPr>
            <w:tcW w:w="1994" w:type="dxa"/>
          </w:tcPr>
          <w:p w:rsidR="006E6C40" w:rsidRDefault="006E6C40" w:rsidP="00AE46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AE4694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AE4694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E6C40">
              <w:rPr>
                <w:rFonts w:ascii="Times New Roman" w:hAnsi="Times New Roman"/>
              </w:rPr>
              <w:t>оябрь</w:t>
            </w:r>
          </w:p>
        </w:tc>
        <w:tc>
          <w:tcPr>
            <w:tcW w:w="2014" w:type="dxa"/>
          </w:tcPr>
          <w:p w:rsidR="006E6C40" w:rsidRDefault="00AE4694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 w:rsidR="006E6C40"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2040" w:type="dxa"/>
          </w:tcPr>
          <w:p w:rsidR="006E6C40" w:rsidRDefault="006E6C40" w:rsidP="00AE46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E4694">
              <w:rPr>
                <w:rFonts w:ascii="Times New Roman" w:hAnsi="Times New Roman"/>
              </w:rPr>
              <w:t>Серьезный разговор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урок по профилактике наркомании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AE4694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E6C40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014" w:type="dxa"/>
          </w:tcPr>
          <w:p w:rsidR="006E6C40" w:rsidRDefault="00AE469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040" w:type="dxa"/>
          </w:tcPr>
          <w:p w:rsidR="006E6C40" w:rsidRDefault="006E6C40" w:rsidP="00AE46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«Армия – доблесть</w:t>
            </w:r>
            <w:r w:rsidR="00AE4694">
              <w:rPr>
                <w:rFonts w:ascii="Times New Roman" w:hAnsi="Times New Roman"/>
              </w:rPr>
              <w:t xml:space="preserve"> и мужество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8C4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к всероссийскому дню призывника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ноября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</w:tc>
        <w:tc>
          <w:tcPr>
            <w:tcW w:w="2040" w:type="dxa"/>
          </w:tcPr>
          <w:p w:rsidR="006E6C40" w:rsidRDefault="006E6C40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D72EC">
              <w:rPr>
                <w:rFonts w:ascii="Times New Roman" w:hAnsi="Times New Roman"/>
              </w:rPr>
              <w:t>Всем миром против страшного зла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5D72EC" w:rsidP="008C4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</w:p>
        </w:tc>
        <w:tc>
          <w:tcPr>
            <w:tcW w:w="1994" w:type="dxa"/>
          </w:tcPr>
          <w:p w:rsidR="006E6C40" w:rsidRDefault="006E6C40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D72EC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5D72EC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E6C40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6C0404" w:rsidRDefault="006C0404" w:rsidP="006C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2040" w:type="dxa"/>
          </w:tcPr>
          <w:p w:rsidR="006E6C40" w:rsidRDefault="006E6C40" w:rsidP="008C4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«Давайте жить дружно»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программа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толерантности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AE469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E469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014" w:type="dxa"/>
          </w:tcPr>
          <w:p w:rsidR="006E6C40" w:rsidRDefault="00AE469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674FB" w:rsidRDefault="00E674FB" w:rsidP="00E6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2040" w:type="dxa"/>
          </w:tcPr>
          <w:p w:rsidR="006E6C40" w:rsidRDefault="006E6C40" w:rsidP="008C4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«Синичкины заботы»</w:t>
            </w:r>
          </w:p>
        </w:tc>
        <w:tc>
          <w:tcPr>
            <w:tcW w:w="1560" w:type="dxa"/>
          </w:tcPr>
          <w:p w:rsidR="006E6C40" w:rsidRDefault="006E6C40" w:rsidP="00322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час</w:t>
            </w:r>
          </w:p>
        </w:tc>
        <w:tc>
          <w:tcPr>
            <w:tcW w:w="1994" w:type="dxa"/>
          </w:tcPr>
          <w:p w:rsidR="006E6C40" w:rsidRDefault="006E6C40" w:rsidP="00322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32295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ноября</w:t>
            </w:r>
          </w:p>
        </w:tc>
        <w:tc>
          <w:tcPr>
            <w:tcW w:w="2014" w:type="dxa"/>
          </w:tcPr>
          <w:p w:rsidR="006E6C40" w:rsidRDefault="00AE4694" w:rsidP="00322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674FB" w:rsidRDefault="00E674FB" w:rsidP="00E6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8.</w:t>
            </w:r>
          </w:p>
        </w:tc>
        <w:tc>
          <w:tcPr>
            <w:tcW w:w="2040" w:type="dxa"/>
          </w:tcPr>
          <w:p w:rsidR="006E6C40" w:rsidRDefault="006E6C40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D72EC">
              <w:rPr>
                <w:rFonts w:ascii="Times New Roman" w:hAnsi="Times New Roman"/>
              </w:rPr>
              <w:t>Мир толерантности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5D72EC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6E6C40" w:rsidRDefault="006E6C40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D72EC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5D72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D72E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674FB" w:rsidRDefault="00E674FB" w:rsidP="00E6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2040" w:type="dxa"/>
          </w:tcPr>
          <w:p w:rsidR="006E6C40" w:rsidRDefault="006E6C40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D72EC">
              <w:rPr>
                <w:rFonts w:ascii="Times New Roman" w:hAnsi="Times New Roman"/>
              </w:rPr>
              <w:t>Мастерская Деда Мороза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5D72EC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- класс</w:t>
            </w:r>
          </w:p>
        </w:tc>
        <w:tc>
          <w:tcPr>
            <w:tcW w:w="1994" w:type="dxa"/>
          </w:tcPr>
          <w:p w:rsidR="006E6C40" w:rsidRDefault="006E6C40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D72EC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ноября</w:t>
            </w:r>
          </w:p>
        </w:tc>
        <w:tc>
          <w:tcPr>
            <w:tcW w:w="2014" w:type="dxa"/>
          </w:tcPr>
          <w:p w:rsidR="006E6C40" w:rsidRDefault="005D72EC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674FB" w:rsidRDefault="00E674FB" w:rsidP="00E6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2040" w:type="dxa"/>
          </w:tcPr>
          <w:p w:rsidR="006E6C40" w:rsidRDefault="006E6C40" w:rsidP="008C4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«Чердак»</w:t>
            </w:r>
          </w:p>
        </w:tc>
        <w:tc>
          <w:tcPr>
            <w:tcW w:w="1560" w:type="dxa"/>
          </w:tcPr>
          <w:p w:rsidR="006E6C40" w:rsidRDefault="006E6C40" w:rsidP="008C4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Викторины, головоломки, ребусы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DC6F9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ноября</w:t>
            </w:r>
          </w:p>
        </w:tc>
        <w:tc>
          <w:tcPr>
            <w:tcW w:w="2014" w:type="dxa"/>
          </w:tcPr>
          <w:p w:rsidR="006E6C40" w:rsidRDefault="00AE4694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674FB" w:rsidRDefault="00E674FB" w:rsidP="00E6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</w:t>
            </w:r>
          </w:p>
        </w:tc>
        <w:tc>
          <w:tcPr>
            <w:tcW w:w="2040" w:type="dxa"/>
          </w:tcPr>
          <w:p w:rsidR="006E6C40" w:rsidRDefault="006E6C40" w:rsidP="008C4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«Безопасность – это важно»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урок</w:t>
            </w:r>
          </w:p>
        </w:tc>
        <w:tc>
          <w:tcPr>
            <w:tcW w:w="1994" w:type="dxa"/>
          </w:tcPr>
          <w:p w:rsidR="006E6C40" w:rsidRDefault="006E6C40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D72EC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5D72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72E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674FB" w:rsidRDefault="00E674FB" w:rsidP="00E6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12.</w:t>
            </w:r>
          </w:p>
        </w:tc>
        <w:tc>
          <w:tcPr>
            <w:tcW w:w="2040" w:type="dxa"/>
          </w:tcPr>
          <w:p w:rsidR="006E6C40" w:rsidRDefault="006E6C40" w:rsidP="00DC6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«Это – моя мама»</w:t>
            </w:r>
          </w:p>
        </w:tc>
        <w:tc>
          <w:tcPr>
            <w:tcW w:w="1560" w:type="dxa"/>
          </w:tcPr>
          <w:p w:rsidR="006E6C40" w:rsidRDefault="005D72EC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</w:t>
            </w:r>
            <w:r w:rsidR="006E6C40">
              <w:rPr>
                <w:rFonts w:ascii="Times New Roman" w:hAnsi="Times New Roman"/>
              </w:rPr>
              <w:t>конкурс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8C436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D72EC">
              <w:rPr>
                <w:rFonts w:ascii="Times New Roman" w:hAnsi="Times New Roman"/>
              </w:rPr>
              <w:t xml:space="preserve"> - 28</w:t>
            </w:r>
            <w:r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014" w:type="dxa"/>
          </w:tcPr>
          <w:p w:rsidR="006E6C40" w:rsidRDefault="005D72EC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E674FB" w:rsidRDefault="00E674FB" w:rsidP="00E6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13.</w:t>
            </w:r>
          </w:p>
        </w:tc>
        <w:tc>
          <w:tcPr>
            <w:tcW w:w="2040" w:type="dxa"/>
          </w:tcPr>
          <w:p w:rsidR="006E6C40" w:rsidRDefault="006E6C40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D72EC">
              <w:rPr>
                <w:rFonts w:ascii="Times New Roman" w:hAnsi="Times New Roman"/>
              </w:rPr>
              <w:t>Мама, милая мама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1994" w:type="dxa"/>
          </w:tcPr>
          <w:p w:rsidR="006E6C40" w:rsidRDefault="006E6C40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5D72EC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5D72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72E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AF16BA" w:rsidRPr="005000A3" w:rsidTr="00A03F20">
        <w:trPr>
          <w:trHeight w:val="1081"/>
        </w:trPr>
        <w:tc>
          <w:tcPr>
            <w:tcW w:w="644" w:type="dxa"/>
          </w:tcPr>
          <w:p w:rsidR="00AF16BA" w:rsidRPr="00E674FB" w:rsidRDefault="00E674FB" w:rsidP="00E6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14.</w:t>
            </w:r>
          </w:p>
        </w:tc>
        <w:tc>
          <w:tcPr>
            <w:tcW w:w="2040" w:type="dxa"/>
          </w:tcPr>
          <w:p w:rsidR="00AF16BA" w:rsidRDefault="00AF16BA" w:rsidP="00AF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«Веселый календарь»</w:t>
            </w:r>
          </w:p>
        </w:tc>
        <w:tc>
          <w:tcPr>
            <w:tcW w:w="1560" w:type="dxa"/>
          </w:tcPr>
          <w:p w:rsidR="00AF16BA" w:rsidRDefault="00AF16BA" w:rsidP="00AF16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</w:t>
            </w:r>
          </w:p>
        </w:tc>
        <w:tc>
          <w:tcPr>
            <w:tcW w:w="1994" w:type="dxa"/>
          </w:tcPr>
          <w:p w:rsidR="00AF16BA" w:rsidRDefault="00AF16BA" w:rsidP="005D7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AF16BA" w:rsidRDefault="00AF16BA" w:rsidP="005D72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ноября</w:t>
            </w:r>
          </w:p>
        </w:tc>
        <w:tc>
          <w:tcPr>
            <w:tcW w:w="2014" w:type="dxa"/>
          </w:tcPr>
          <w:p w:rsidR="00AF16BA" w:rsidRDefault="00AF16BA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0947A9">
        <w:trPr>
          <w:trHeight w:val="471"/>
        </w:trPr>
        <w:tc>
          <w:tcPr>
            <w:tcW w:w="9627" w:type="dxa"/>
            <w:gridSpan w:val="6"/>
            <w:vAlign w:val="center"/>
          </w:tcPr>
          <w:p w:rsidR="006E6C40" w:rsidRDefault="006E6C40" w:rsidP="00AE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74FB">
              <w:rPr>
                <w:rFonts w:ascii="Times New Roman" w:hAnsi="Times New Roman"/>
                <w:b/>
                <w:sz w:val="32"/>
                <w:szCs w:val="32"/>
              </w:rPr>
              <w:t>Декабр</w:t>
            </w:r>
            <w:r w:rsidR="00AE4694" w:rsidRPr="00E674FB">
              <w:rPr>
                <w:rFonts w:ascii="Times New Roman" w:hAnsi="Times New Roman"/>
                <w:b/>
                <w:sz w:val="32"/>
                <w:szCs w:val="32"/>
              </w:rPr>
              <w:t>ь</w:t>
            </w:r>
          </w:p>
          <w:p w:rsidR="00934B36" w:rsidRPr="00E674FB" w:rsidRDefault="00934B36" w:rsidP="00AE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2040" w:type="dxa"/>
          </w:tcPr>
          <w:p w:rsidR="006E6C40" w:rsidRDefault="006E6C40" w:rsidP="008C4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«Живи безопасно»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Профилактическая беседа. Международный день борьбы со </w:t>
            </w:r>
            <w:proofErr w:type="spellStart"/>
            <w:r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декабря</w:t>
            </w:r>
          </w:p>
        </w:tc>
        <w:tc>
          <w:tcPr>
            <w:tcW w:w="2014" w:type="dxa"/>
          </w:tcPr>
          <w:p w:rsidR="006E6C40" w:rsidRDefault="00AF16BA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2040" w:type="dxa"/>
          </w:tcPr>
          <w:p w:rsidR="006E6C40" w:rsidRDefault="006E6C40" w:rsidP="00E42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«Есть память, которой не будет конца»</w:t>
            </w:r>
          </w:p>
        </w:tc>
        <w:tc>
          <w:tcPr>
            <w:tcW w:w="1560" w:type="dxa"/>
          </w:tcPr>
          <w:p w:rsidR="006E6C40" w:rsidRDefault="006E6C40" w:rsidP="002C7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памяти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неизвестного солдата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AF16BA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6C40">
              <w:rPr>
                <w:rFonts w:ascii="Times New Roman" w:hAnsi="Times New Roman"/>
              </w:rPr>
              <w:t>декабря</w:t>
            </w:r>
          </w:p>
        </w:tc>
        <w:tc>
          <w:tcPr>
            <w:tcW w:w="2014" w:type="dxa"/>
          </w:tcPr>
          <w:p w:rsidR="006E6C40" w:rsidRDefault="00AF16BA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Колесниченко И.Ю.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3.</w:t>
            </w:r>
          </w:p>
        </w:tc>
        <w:tc>
          <w:tcPr>
            <w:tcW w:w="2040" w:type="dxa"/>
          </w:tcPr>
          <w:p w:rsidR="006E6C40" w:rsidRDefault="006E6C40" w:rsidP="00D94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«Сотвори добро»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милосердия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инвалида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декабря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040" w:type="dxa"/>
          </w:tcPr>
          <w:p w:rsidR="006E6C40" w:rsidRDefault="006E6C40" w:rsidP="009A1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A19B3">
              <w:rPr>
                <w:rFonts w:ascii="Times New Roman" w:hAnsi="Times New Roman"/>
              </w:rPr>
              <w:t>Во имя жизни на земле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час. День героев Отечества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AF16BA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6E6C40">
              <w:rPr>
                <w:rFonts w:ascii="Times New Roman" w:hAnsi="Times New Roman"/>
              </w:rPr>
              <w:t>декабря</w:t>
            </w:r>
          </w:p>
        </w:tc>
        <w:tc>
          <w:tcPr>
            <w:tcW w:w="2014" w:type="dxa"/>
          </w:tcPr>
          <w:p w:rsidR="006E6C40" w:rsidRDefault="00AF16BA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</w:tc>
        <w:tc>
          <w:tcPr>
            <w:tcW w:w="2040" w:type="dxa"/>
          </w:tcPr>
          <w:p w:rsidR="006E6C40" w:rsidRDefault="006E6C40" w:rsidP="00E42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«Коррупции - нет» 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час.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9A19B3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E6C40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  <w:tc>
          <w:tcPr>
            <w:tcW w:w="2040" w:type="dxa"/>
          </w:tcPr>
          <w:p w:rsidR="006E6C40" w:rsidRDefault="006E6C40" w:rsidP="00D94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гражданин России»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игра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конституции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E4222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декабря</w:t>
            </w:r>
          </w:p>
        </w:tc>
        <w:tc>
          <w:tcPr>
            <w:tcW w:w="2014" w:type="dxa"/>
          </w:tcPr>
          <w:p w:rsidR="006E6C40" w:rsidRDefault="009A19B3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9A19B3" w:rsidRPr="005000A3" w:rsidTr="00A03F20">
        <w:trPr>
          <w:trHeight w:val="1081"/>
        </w:trPr>
        <w:tc>
          <w:tcPr>
            <w:tcW w:w="644" w:type="dxa"/>
          </w:tcPr>
          <w:p w:rsidR="009A19B3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2040" w:type="dxa"/>
          </w:tcPr>
          <w:p w:rsidR="009A19B3" w:rsidRDefault="009A19B3" w:rsidP="009A1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«Хулиганство и вандализм»</w:t>
            </w:r>
          </w:p>
        </w:tc>
        <w:tc>
          <w:tcPr>
            <w:tcW w:w="1560" w:type="dxa"/>
          </w:tcPr>
          <w:p w:rsidR="009A19B3" w:rsidRDefault="009A19B3" w:rsidP="00E42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994" w:type="dxa"/>
          </w:tcPr>
          <w:p w:rsidR="009A19B3" w:rsidRDefault="009A19B3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9A19B3" w:rsidRDefault="009A19B3" w:rsidP="009A19B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декабря</w:t>
            </w:r>
          </w:p>
        </w:tc>
        <w:tc>
          <w:tcPr>
            <w:tcW w:w="2014" w:type="dxa"/>
          </w:tcPr>
          <w:p w:rsidR="009A19B3" w:rsidRDefault="009A19B3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8.</w:t>
            </w:r>
          </w:p>
        </w:tc>
        <w:tc>
          <w:tcPr>
            <w:tcW w:w="2040" w:type="dxa"/>
          </w:tcPr>
          <w:p w:rsidR="006E6C40" w:rsidRDefault="006E6C40" w:rsidP="009A1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A19B3">
              <w:rPr>
                <w:rFonts w:ascii="Times New Roman" w:hAnsi="Times New Roman"/>
              </w:rPr>
              <w:t>Восходящая звезда Петровского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9A19B3" w:rsidP="00E42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молодых исполнителей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9A19B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</w:t>
            </w:r>
            <w:r w:rsidR="009A19B3">
              <w:rPr>
                <w:rFonts w:ascii="Times New Roman" w:hAnsi="Times New Roman"/>
              </w:rPr>
              <w:t>ь</w:t>
            </w:r>
          </w:p>
        </w:tc>
        <w:tc>
          <w:tcPr>
            <w:tcW w:w="2014" w:type="dxa"/>
          </w:tcPr>
          <w:p w:rsidR="006E6C40" w:rsidRDefault="009A19B3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2040" w:type="dxa"/>
          </w:tcPr>
          <w:p w:rsidR="006E6C40" w:rsidRDefault="006E6C40" w:rsidP="009A1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A19B3">
              <w:rPr>
                <w:rFonts w:ascii="Times New Roman" w:hAnsi="Times New Roman"/>
              </w:rPr>
              <w:t>Лицо беды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9A19B3" w:rsidP="00E42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  <w:r w:rsidR="006E6C40">
              <w:rPr>
                <w:rFonts w:ascii="Times New Roman" w:hAnsi="Times New Roman"/>
              </w:rPr>
              <w:t xml:space="preserve"> Вредные привычки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9A19B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19B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014" w:type="dxa"/>
          </w:tcPr>
          <w:p w:rsidR="006E6C40" w:rsidRDefault="009A19B3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Карташова К.Б.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2040" w:type="dxa"/>
          </w:tcPr>
          <w:p w:rsidR="006E6C40" w:rsidRDefault="006E6C40" w:rsidP="00E42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«Дорожным знакам – знаки внимания»</w:t>
            </w:r>
          </w:p>
        </w:tc>
        <w:tc>
          <w:tcPr>
            <w:tcW w:w="1560" w:type="dxa"/>
          </w:tcPr>
          <w:p w:rsidR="006E6C40" w:rsidRDefault="006E6C40" w:rsidP="009A1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</w:t>
            </w:r>
            <w:r w:rsidR="009A19B3">
              <w:rPr>
                <w:rFonts w:ascii="Times New Roman" w:hAnsi="Times New Roman"/>
              </w:rPr>
              <w:t xml:space="preserve">ационный </w:t>
            </w:r>
            <w:r>
              <w:rPr>
                <w:rFonts w:ascii="Times New Roman" w:hAnsi="Times New Roman"/>
              </w:rPr>
              <w:t>час по ПДД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9A19B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19B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014" w:type="dxa"/>
          </w:tcPr>
          <w:p w:rsidR="006E6C40" w:rsidRDefault="009A19B3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Голоднова Н.С.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</w:t>
            </w:r>
          </w:p>
        </w:tc>
        <w:tc>
          <w:tcPr>
            <w:tcW w:w="2040" w:type="dxa"/>
          </w:tcPr>
          <w:p w:rsidR="006E6C40" w:rsidRDefault="006E6C40" w:rsidP="00D94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«Новый год в каждый дом»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</w:p>
        </w:tc>
        <w:tc>
          <w:tcPr>
            <w:tcW w:w="1994" w:type="dxa"/>
          </w:tcPr>
          <w:p w:rsidR="006E6C40" w:rsidRDefault="009A19B3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Default="006E6C40" w:rsidP="009A19B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</w:t>
            </w:r>
            <w:r w:rsidR="009A19B3">
              <w:rPr>
                <w:rFonts w:ascii="Times New Roman" w:hAnsi="Times New Roman"/>
              </w:rPr>
              <w:t>ь</w:t>
            </w:r>
          </w:p>
        </w:tc>
        <w:tc>
          <w:tcPr>
            <w:tcW w:w="2014" w:type="dxa"/>
          </w:tcPr>
          <w:p w:rsidR="006E6C40" w:rsidRDefault="009A19B3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 w:rsidR="006E6C40"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12.</w:t>
            </w:r>
          </w:p>
        </w:tc>
        <w:tc>
          <w:tcPr>
            <w:tcW w:w="2040" w:type="dxa"/>
          </w:tcPr>
          <w:p w:rsidR="006E6C40" w:rsidRDefault="006E6C40" w:rsidP="00E42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«Детство без страха»</w:t>
            </w:r>
          </w:p>
        </w:tc>
        <w:tc>
          <w:tcPr>
            <w:tcW w:w="1560" w:type="dxa"/>
          </w:tcPr>
          <w:p w:rsidR="006E6C40" w:rsidRDefault="006E6C40" w:rsidP="000803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</w:t>
            </w:r>
            <w:r w:rsidR="0008036D">
              <w:rPr>
                <w:rFonts w:ascii="Times New Roman" w:hAnsi="Times New Roman"/>
              </w:rPr>
              <w:t xml:space="preserve">ационный </w:t>
            </w:r>
            <w:r>
              <w:rPr>
                <w:rFonts w:ascii="Times New Roman" w:hAnsi="Times New Roman"/>
              </w:rPr>
              <w:t>час по ЧС</w:t>
            </w:r>
          </w:p>
        </w:tc>
        <w:tc>
          <w:tcPr>
            <w:tcW w:w="199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15</w:t>
            </w:r>
          </w:p>
        </w:tc>
        <w:tc>
          <w:tcPr>
            <w:tcW w:w="1375" w:type="dxa"/>
          </w:tcPr>
          <w:p w:rsidR="006E6C40" w:rsidRDefault="006E6C40" w:rsidP="0008036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8036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014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13.</w:t>
            </w:r>
          </w:p>
        </w:tc>
        <w:tc>
          <w:tcPr>
            <w:tcW w:w="2040" w:type="dxa"/>
          </w:tcPr>
          <w:p w:rsidR="006E6C40" w:rsidRDefault="006E6C40" w:rsidP="000803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8036D">
              <w:rPr>
                <w:rFonts w:ascii="Times New Roman" w:hAnsi="Times New Roman"/>
              </w:rPr>
              <w:t>Новый год у ворот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6E6C40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</w:p>
        </w:tc>
        <w:tc>
          <w:tcPr>
            <w:tcW w:w="1994" w:type="dxa"/>
          </w:tcPr>
          <w:p w:rsidR="006E6C40" w:rsidRDefault="0008036D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1375" w:type="dxa"/>
          </w:tcPr>
          <w:p w:rsidR="006E6C40" w:rsidRDefault="006E6C40" w:rsidP="0008036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8036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014" w:type="dxa"/>
          </w:tcPr>
          <w:p w:rsidR="006E6C40" w:rsidRDefault="0008036D" w:rsidP="00185D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Бабыкина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E6C40" w:rsidRPr="005000A3" w:rsidTr="00A03F20">
        <w:trPr>
          <w:trHeight w:val="1081"/>
        </w:trPr>
        <w:tc>
          <w:tcPr>
            <w:tcW w:w="644" w:type="dxa"/>
          </w:tcPr>
          <w:p w:rsidR="006E6C40" w:rsidRPr="00934B36" w:rsidRDefault="00934B36" w:rsidP="00934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14.</w:t>
            </w:r>
          </w:p>
        </w:tc>
        <w:tc>
          <w:tcPr>
            <w:tcW w:w="2040" w:type="dxa"/>
          </w:tcPr>
          <w:p w:rsidR="006E6C40" w:rsidRDefault="006E6C40" w:rsidP="000803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8036D">
              <w:rPr>
                <w:rFonts w:ascii="Times New Roman" w:hAnsi="Times New Roman"/>
              </w:rPr>
              <w:t>Чудеса под Новый год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</w:tcPr>
          <w:p w:rsidR="006E6C40" w:rsidRDefault="0008036D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1994" w:type="dxa"/>
          </w:tcPr>
          <w:p w:rsidR="006E6C40" w:rsidRDefault="006E6C40" w:rsidP="000803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</w:t>
            </w:r>
            <w:r w:rsidR="0008036D">
              <w:rPr>
                <w:rFonts w:ascii="Times New Roman" w:hAnsi="Times New Roman"/>
              </w:rPr>
              <w:t>ая</w:t>
            </w:r>
          </w:p>
        </w:tc>
        <w:tc>
          <w:tcPr>
            <w:tcW w:w="1375" w:type="dxa"/>
          </w:tcPr>
          <w:p w:rsidR="006E6C40" w:rsidRDefault="006E6C40" w:rsidP="00185DC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декабря</w:t>
            </w:r>
          </w:p>
        </w:tc>
        <w:tc>
          <w:tcPr>
            <w:tcW w:w="2014" w:type="dxa"/>
          </w:tcPr>
          <w:p w:rsidR="006E6C40" w:rsidRDefault="0008036D" w:rsidP="00185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</w:t>
            </w:r>
          </w:p>
        </w:tc>
      </w:tr>
    </w:tbl>
    <w:p w:rsidR="00747931" w:rsidRDefault="00747931" w:rsidP="0012664D">
      <w:pPr>
        <w:jc w:val="center"/>
        <w:rPr>
          <w:rFonts w:ascii="Times New Roman" w:hAnsi="Times New Roman"/>
          <w:sz w:val="28"/>
          <w:szCs w:val="28"/>
        </w:rPr>
      </w:pPr>
    </w:p>
    <w:p w:rsidR="00747931" w:rsidRDefault="00747931" w:rsidP="0012664D">
      <w:pPr>
        <w:jc w:val="center"/>
        <w:rPr>
          <w:rFonts w:ascii="Times New Roman" w:hAnsi="Times New Roman"/>
          <w:sz w:val="28"/>
          <w:szCs w:val="28"/>
        </w:rPr>
      </w:pPr>
    </w:p>
    <w:p w:rsidR="00747931" w:rsidRDefault="00747931" w:rsidP="00F943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</w:t>
      </w:r>
    </w:p>
    <w:p w:rsidR="00747931" w:rsidRDefault="00747931" w:rsidP="00F943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08036D">
        <w:rPr>
          <w:rFonts w:ascii="Times New Roman" w:hAnsi="Times New Roman"/>
          <w:sz w:val="28"/>
          <w:szCs w:val="28"/>
        </w:rPr>
        <w:t>народного коллектива</w:t>
      </w:r>
    </w:p>
    <w:p w:rsidR="00747931" w:rsidRDefault="00747931" w:rsidP="00F943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«ДК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ысоцкого»                                                  Н.С.Голоднова</w:t>
      </w:r>
    </w:p>
    <w:p w:rsidR="00747931" w:rsidRDefault="00747931" w:rsidP="00F943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931" w:rsidRPr="00F94362" w:rsidRDefault="00747931" w:rsidP="00F943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тел: 8-909-753-56-50</w:t>
      </w:r>
    </w:p>
    <w:sectPr w:rsidR="00747931" w:rsidRPr="00F94362" w:rsidSect="0094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C01"/>
    <w:multiLevelType w:val="hybridMultilevel"/>
    <w:tmpl w:val="D0D032A2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A6878"/>
    <w:multiLevelType w:val="hybridMultilevel"/>
    <w:tmpl w:val="23A8606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20272509"/>
    <w:multiLevelType w:val="hybridMultilevel"/>
    <w:tmpl w:val="23A8606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">
    <w:nsid w:val="33CD0732"/>
    <w:multiLevelType w:val="hybridMultilevel"/>
    <w:tmpl w:val="23A8606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664D"/>
    <w:rsid w:val="00020496"/>
    <w:rsid w:val="000420B8"/>
    <w:rsid w:val="00067DE4"/>
    <w:rsid w:val="0008036D"/>
    <w:rsid w:val="00091B0C"/>
    <w:rsid w:val="000947A9"/>
    <w:rsid w:val="00096848"/>
    <w:rsid w:val="000A050C"/>
    <w:rsid w:val="000A5C52"/>
    <w:rsid w:val="000B6000"/>
    <w:rsid w:val="000C24E5"/>
    <w:rsid w:val="000C6AE4"/>
    <w:rsid w:val="000E3367"/>
    <w:rsid w:val="000E7A7E"/>
    <w:rsid w:val="00114989"/>
    <w:rsid w:val="0012664D"/>
    <w:rsid w:val="001438B8"/>
    <w:rsid w:val="00153734"/>
    <w:rsid w:val="0015516E"/>
    <w:rsid w:val="00166A8C"/>
    <w:rsid w:val="0017185E"/>
    <w:rsid w:val="00185DC2"/>
    <w:rsid w:val="001D039C"/>
    <w:rsid w:val="001D237E"/>
    <w:rsid w:val="001D5E73"/>
    <w:rsid w:val="001D6548"/>
    <w:rsid w:val="001E1E1F"/>
    <w:rsid w:val="001F60B9"/>
    <w:rsid w:val="00202628"/>
    <w:rsid w:val="00223EFA"/>
    <w:rsid w:val="0022527D"/>
    <w:rsid w:val="00240B21"/>
    <w:rsid w:val="00244F62"/>
    <w:rsid w:val="00250769"/>
    <w:rsid w:val="00272609"/>
    <w:rsid w:val="002B5FD3"/>
    <w:rsid w:val="002C01B5"/>
    <w:rsid w:val="002C3528"/>
    <w:rsid w:val="002C7A6D"/>
    <w:rsid w:val="002E46C4"/>
    <w:rsid w:val="002F014D"/>
    <w:rsid w:val="0032295B"/>
    <w:rsid w:val="00325595"/>
    <w:rsid w:val="00341110"/>
    <w:rsid w:val="00341DB6"/>
    <w:rsid w:val="003551DF"/>
    <w:rsid w:val="00356532"/>
    <w:rsid w:val="00356624"/>
    <w:rsid w:val="0035733A"/>
    <w:rsid w:val="00362A14"/>
    <w:rsid w:val="00370E25"/>
    <w:rsid w:val="003832D4"/>
    <w:rsid w:val="003B3459"/>
    <w:rsid w:val="003B4C6E"/>
    <w:rsid w:val="003B5093"/>
    <w:rsid w:val="003E3C1D"/>
    <w:rsid w:val="003F0DDB"/>
    <w:rsid w:val="003F595F"/>
    <w:rsid w:val="00401AFD"/>
    <w:rsid w:val="00406AAD"/>
    <w:rsid w:val="00440B26"/>
    <w:rsid w:val="00441932"/>
    <w:rsid w:val="00445499"/>
    <w:rsid w:val="0047277C"/>
    <w:rsid w:val="00473A3F"/>
    <w:rsid w:val="0049245D"/>
    <w:rsid w:val="004A279A"/>
    <w:rsid w:val="004D232E"/>
    <w:rsid w:val="004E17F4"/>
    <w:rsid w:val="005000A3"/>
    <w:rsid w:val="0051125B"/>
    <w:rsid w:val="00541229"/>
    <w:rsid w:val="0054128B"/>
    <w:rsid w:val="00555096"/>
    <w:rsid w:val="00594F8F"/>
    <w:rsid w:val="00595C84"/>
    <w:rsid w:val="005B13B2"/>
    <w:rsid w:val="005B24AF"/>
    <w:rsid w:val="005B68D6"/>
    <w:rsid w:val="005B75FB"/>
    <w:rsid w:val="005D72EC"/>
    <w:rsid w:val="005E28A4"/>
    <w:rsid w:val="005E46BD"/>
    <w:rsid w:val="005E5C26"/>
    <w:rsid w:val="005E6873"/>
    <w:rsid w:val="00607596"/>
    <w:rsid w:val="006102D7"/>
    <w:rsid w:val="00622E1E"/>
    <w:rsid w:val="0062596D"/>
    <w:rsid w:val="00627F88"/>
    <w:rsid w:val="006C0404"/>
    <w:rsid w:val="006E6C40"/>
    <w:rsid w:val="006F2CA1"/>
    <w:rsid w:val="00705677"/>
    <w:rsid w:val="007250B1"/>
    <w:rsid w:val="0074131F"/>
    <w:rsid w:val="00745521"/>
    <w:rsid w:val="00747931"/>
    <w:rsid w:val="00761B13"/>
    <w:rsid w:val="00782720"/>
    <w:rsid w:val="0079763C"/>
    <w:rsid w:val="007B4A4E"/>
    <w:rsid w:val="007D3E9E"/>
    <w:rsid w:val="007E3357"/>
    <w:rsid w:val="00842FE5"/>
    <w:rsid w:val="00892F33"/>
    <w:rsid w:val="008B3783"/>
    <w:rsid w:val="008B506B"/>
    <w:rsid w:val="008C4369"/>
    <w:rsid w:val="008F0B5B"/>
    <w:rsid w:val="008F5BD2"/>
    <w:rsid w:val="00911408"/>
    <w:rsid w:val="00934B36"/>
    <w:rsid w:val="00942CFF"/>
    <w:rsid w:val="00947D15"/>
    <w:rsid w:val="00982285"/>
    <w:rsid w:val="009870C6"/>
    <w:rsid w:val="009A19B3"/>
    <w:rsid w:val="009C0425"/>
    <w:rsid w:val="009C0DF7"/>
    <w:rsid w:val="009C2BDC"/>
    <w:rsid w:val="009C4E17"/>
    <w:rsid w:val="009E5A15"/>
    <w:rsid w:val="009F0F64"/>
    <w:rsid w:val="009F36A1"/>
    <w:rsid w:val="00A03F20"/>
    <w:rsid w:val="00A046DE"/>
    <w:rsid w:val="00A06C0C"/>
    <w:rsid w:val="00A246ED"/>
    <w:rsid w:val="00A4154D"/>
    <w:rsid w:val="00A627C6"/>
    <w:rsid w:val="00A81EC9"/>
    <w:rsid w:val="00AB6ACF"/>
    <w:rsid w:val="00AE4694"/>
    <w:rsid w:val="00AF16BA"/>
    <w:rsid w:val="00B13CB4"/>
    <w:rsid w:val="00B15FE4"/>
    <w:rsid w:val="00B32B68"/>
    <w:rsid w:val="00B35A67"/>
    <w:rsid w:val="00B370FB"/>
    <w:rsid w:val="00B42170"/>
    <w:rsid w:val="00B42D18"/>
    <w:rsid w:val="00B6785F"/>
    <w:rsid w:val="00B71728"/>
    <w:rsid w:val="00B87C10"/>
    <w:rsid w:val="00BB0CF9"/>
    <w:rsid w:val="00BB343A"/>
    <w:rsid w:val="00BC585E"/>
    <w:rsid w:val="00BC7B6E"/>
    <w:rsid w:val="00BF13D4"/>
    <w:rsid w:val="00C43BF6"/>
    <w:rsid w:val="00C46863"/>
    <w:rsid w:val="00C92BEF"/>
    <w:rsid w:val="00CB1BBF"/>
    <w:rsid w:val="00CF1AF6"/>
    <w:rsid w:val="00D00D80"/>
    <w:rsid w:val="00D07946"/>
    <w:rsid w:val="00D44862"/>
    <w:rsid w:val="00D6086E"/>
    <w:rsid w:val="00D9486B"/>
    <w:rsid w:val="00DA18E8"/>
    <w:rsid w:val="00DB38F7"/>
    <w:rsid w:val="00DC590D"/>
    <w:rsid w:val="00DC6F9F"/>
    <w:rsid w:val="00DC7BF8"/>
    <w:rsid w:val="00DD7F3D"/>
    <w:rsid w:val="00E028A7"/>
    <w:rsid w:val="00E02ECB"/>
    <w:rsid w:val="00E048C2"/>
    <w:rsid w:val="00E33246"/>
    <w:rsid w:val="00E36063"/>
    <w:rsid w:val="00E4222D"/>
    <w:rsid w:val="00E42813"/>
    <w:rsid w:val="00E621AA"/>
    <w:rsid w:val="00E674FB"/>
    <w:rsid w:val="00E740A3"/>
    <w:rsid w:val="00E82548"/>
    <w:rsid w:val="00EC487F"/>
    <w:rsid w:val="00EC7948"/>
    <w:rsid w:val="00ED22DF"/>
    <w:rsid w:val="00EE0B12"/>
    <w:rsid w:val="00EE4C55"/>
    <w:rsid w:val="00EE5872"/>
    <w:rsid w:val="00F3491C"/>
    <w:rsid w:val="00F527B5"/>
    <w:rsid w:val="00F92EF6"/>
    <w:rsid w:val="00F94362"/>
    <w:rsid w:val="00F978FB"/>
    <w:rsid w:val="00FB3D0D"/>
    <w:rsid w:val="00FD263B"/>
    <w:rsid w:val="00FE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1266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12664D"/>
    <w:pPr>
      <w:widowControl w:val="0"/>
      <w:autoSpaceDE w:val="0"/>
      <w:autoSpaceDN w:val="0"/>
      <w:adjustRightInd w:val="0"/>
      <w:spacing w:after="0" w:line="264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F0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17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Krokoz™ Inc.</Company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ДК Высоцкое</dc:creator>
  <cp:lastModifiedBy>ДК Высоцкого</cp:lastModifiedBy>
  <cp:revision>10</cp:revision>
  <dcterms:created xsi:type="dcterms:W3CDTF">2025-01-22T10:50:00Z</dcterms:created>
  <dcterms:modified xsi:type="dcterms:W3CDTF">2025-02-03T08:07:00Z</dcterms:modified>
</cp:coreProperties>
</file>